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70"/>
        <w:gridCol w:w="4359"/>
      </w:tblGrid>
      <w:tr w:rsidR="00D422C8" w:rsidTr="00EC7A52">
        <w:trPr>
          <w:trHeight w:val="2834"/>
        </w:trPr>
        <w:tc>
          <w:tcPr>
            <w:tcW w:w="4570" w:type="dxa"/>
          </w:tcPr>
          <w:p w:rsidR="00D422C8" w:rsidRDefault="00D422C8" w:rsidP="00EC7A5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УПРАВЛЕНИЕ ОБРАЗОВАНИЯ АДМИНИСТРАЦИИ МУНИЦИПАЛЬНОГО ОБРАЗОВАНИЯ АЛАПАЕВСКОЕ</w:t>
            </w:r>
          </w:p>
          <w:p w:rsidR="00D422C8" w:rsidRDefault="00D422C8" w:rsidP="00EC7A52">
            <w:pPr>
              <w:jc w:val="center"/>
              <w:rPr>
                <w:spacing w:val="-10"/>
                <w:sz w:val="10"/>
                <w:szCs w:val="10"/>
                <w:lang w:eastAsia="en-US"/>
              </w:rPr>
            </w:pPr>
          </w:p>
          <w:p w:rsidR="00D422C8" w:rsidRDefault="00D422C8" w:rsidP="00EC7A52">
            <w:pPr>
              <w:jc w:val="center"/>
              <w:rPr>
                <w:spacing w:val="-5"/>
                <w:lang w:eastAsia="en-US"/>
              </w:rPr>
            </w:pPr>
            <w:r>
              <w:rPr>
                <w:spacing w:val="-10"/>
                <w:sz w:val="23"/>
                <w:szCs w:val="23"/>
                <w:lang w:eastAsia="en-US"/>
              </w:rPr>
              <w:t>Розы Люксембург, ул., д.31, город Алапаевск, Свердловская область    624600</w:t>
            </w:r>
            <w:r>
              <w:rPr>
                <w:spacing w:val="-5"/>
                <w:sz w:val="22"/>
                <w:lang w:eastAsia="en-US"/>
              </w:rPr>
              <w:t xml:space="preserve"> </w:t>
            </w:r>
          </w:p>
          <w:p w:rsidR="00D422C8" w:rsidRDefault="00D422C8" w:rsidP="00EC7A52">
            <w:pPr>
              <w:jc w:val="center"/>
              <w:rPr>
                <w:spacing w:val="-5"/>
                <w:lang w:eastAsia="en-US"/>
              </w:rPr>
            </w:pPr>
            <w:r>
              <w:rPr>
                <w:spacing w:val="-5"/>
                <w:sz w:val="22"/>
                <w:lang w:eastAsia="en-US"/>
              </w:rPr>
              <w:t xml:space="preserve">тел/факс 8(34346) 3-50-81, </w:t>
            </w:r>
          </w:p>
          <w:p w:rsidR="00D422C8" w:rsidRDefault="00D422C8" w:rsidP="00EC7A52">
            <w:pPr>
              <w:jc w:val="center"/>
              <w:rPr>
                <w:spacing w:val="-5"/>
                <w:lang w:eastAsia="en-US"/>
              </w:rPr>
            </w:pPr>
            <w:r>
              <w:rPr>
                <w:spacing w:val="-5"/>
                <w:sz w:val="22"/>
                <w:lang w:val="en-US" w:eastAsia="en-US"/>
              </w:rPr>
              <w:t>E</w:t>
            </w:r>
            <w:r>
              <w:rPr>
                <w:spacing w:val="-5"/>
                <w:sz w:val="22"/>
                <w:lang w:eastAsia="en-US"/>
              </w:rPr>
              <w:t>-</w:t>
            </w:r>
            <w:r>
              <w:rPr>
                <w:spacing w:val="-5"/>
                <w:sz w:val="22"/>
                <w:lang w:val="en-US" w:eastAsia="en-US"/>
              </w:rPr>
              <w:t>mail</w:t>
            </w:r>
            <w:r>
              <w:rPr>
                <w:spacing w:val="-5"/>
                <w:sz w:val="22"/>
                <w:lang w:eastAsia="en-US"/>
              </w:rPr>
              <w:t xml:space="preserve">: </w:t>
            </w:r>
            <w:proofErr w:type="spellStart"/>
            <w:r>
              <w:rPr>
                <w:spacing w:val="-5"/>
                <w:sz w:val="22"/>
                <w:lang w:val="en-US" w:eastAsia="en-US"/>
              </w:rPr>
              <w:t>uo</w:t>
            </w:r>
            <w:proofErr w:type="spellEnd"/>
            <w:r>
              <w:rPr>
                <w:spacing w:val="-5"/>
                <w:sz w:val="22"/>
                <w:lang w:eastAsia="en-US"/>
              </w:rPr>
              <w:t>.</w:t>
            </w:r>
            <w:proofErr w:type="spellStart"/>
            <w:r>
              <w:rPr>
                <w:spacing w:val="-5"/>
                <w:sz w:val="22"/>
                <w:lang w:val="en-US" w:eastAsia="en-US"/>
              </w:rPr>
              <w:t>alapaevskoe</w:t>
            </w:r>
            <w:proofErr w:type="spellEnd"/>
            <w:r>
              <w:rPr>
                <w:spacing w:val="-5"/>
                <w:sz w:val="22"/>
                <w:lang w:eastAsia="en-US"/>
              </w:rPr>
              <w:t>@</w:t>
            </w:r>
            <w:r>
              <w:rPr>
                <w:spacing w:val="-5"/>
                <w:sz w:val="22"/>
                <w:lang w:val="en-US" w:eastAsia="en-US"/>
              </w:rPr>
              <w:t>mail</w:t>
            </w:r>
            <w:r>
              <w:rPr>
                <w:spacing w:val="-5"/>
                <w:sz w:val="22"/>
                <w:lang w:eastAsia="en-US"/>
              </w:rPr>
              <w:t>.</w:t>
            </w:r>
            <w:proofErr w:type="spellStart"/>
            <w:r>
              <w:rPr>
                <w:spacing w:val="-5"/>
                <w:sz w:val="22"/>
                <w:lang w:val="en-US" w:eastAsia="en-US"/>
              </w:rPr>
              <w:t>ru</w:t>
            </w:r>
            <w:proofErr w:type="spellEnd"/>
          </w:p>
          <w:p w:rsidR="00D422C8" w:rsidRPr="00832C6D" w:rsidRDefault="00D422C8" w:rsidP="00EC7A52">
            <w:pPr>
              <w:jc w:val="center"/>
              <w:rPr>
                <w:spacing w:val="-4"/>
                <w:u w:val="single"/>
                <w:lang w:eastAsia="en-US"/>
              </w:rPr>
            </w:pPr>
            <w:proofErr w:type="gramStart"/>
            <w:r>
              <w:rPr>
                <w:spacing w:val="-10"/>
                <w:sz w:val="22"/>
                <w:szCs w:val="22"/>
                <w:lang w:eastAsia="en-US"/>
              </w:rPr>
              <w:t>19</w:t>
            </w:r>
            <w:r w:rsidRPr="005E38F7">
              <w:rPr>
                <w:spacing w:val="-10"/>
                <w:sz w:val="22"/>
                <w:szCs w:val="22"/>
                <w:lang w:eastAsia="en-US"/>
              </w:rPr>
              <w:t>.0</w:t>
            </w:r>
            <w:r>
              <w:rPr>
                <w:spacing w:val="-10"/>
                <w:sz w:val="22"/>
                <w:szCs w:val="22"/>
                <w:lang w:eastAsia="en-US"/>
              </w:rPr>
              <w:t>5</w:t>
            </w:r>
            <w:r w:rsidRPr="005E38F7">
              <w:rPr>
                <w:spacing w:val="-10"/>
                <w:sz w:val="22"/>
                <w:szCs w:val="22"/>
                <w:lang w:eastAsia="en-US"/>
              </w:rPr>
              <w:t>.202</w:t>
            </w:r>
            <w:r>
              <w:rPr>
                <w:spacing w:val="-10"/>
                <w:sz w:val="22"/>
                <w:szCs w:val="22"/>
                <w:lang w:eastAsia="en-US"/>
              </w:rPr>
              <w:t>5</w:t>
            </w:r>
            <w:r>
              <w:rPr>
                <w:spacing w:val="-4"/>
                <w:sz w:val="22"/>
                <w:lang w:eastAsia="en-US"/>
              </w:rPr>
              <w:t xml:space="preserve">  №</w:t>
            </w:r>
            <w:proofErr w:type="gramEnd"/>
            <w:r>
              <w:rPr>
                <w:spacing w:val="-4"/>
                <w:sz w:val="22"/>
                <w:lang w:eastAsia="en-US"/>
              </w:rPr>
              <w:t xml:space="preserve">  </w:t>
            </w:r>
            <w:r>
              <w:rPr>
                <w:spacing w:val="-4"/>
                <w:sz w:val="22"/>
                <w:u w:val="single"/>
                <w:lang w:eastAsia="en-US"/>
              </w:rPr>
              <w:t>_____</w:t>
            </w:r>
          </w:p>
          <w:p w:rsidR="00D422C8" w:rsidRDefault="00D422C8" w:rsidP="00EC7A52">
            <w:pPr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sz w:val="22"/>
                <w:lang w:eastAsia="en-US"/>
              </w:rPr>
              <w:t xml:space="preserve">на____ </w:t>
            </w:r>
            <w:r>
              <w:rPr>
                <w:spacing w:val="-4"/>
                <w:sz w:val="22"/>
                <w:u w:val="single"/>
                <w:lang w:eastAsia="en-US"/>
              </w:rPr>
              <w:t>______</w:t>
            </w:r>
            <w:r>
              <w:rPr>
                <w:spacing w:val="-4"/>
                <w:sz w:val="22"/>
                <w:lang w:eastAsia="en-US"/>
              </w:rPr>
              <w:t xml:space="preserve">от </w:t>
            </w:r>
            <w:r>
              <w:rPr>
                <w:spacing w:val="-4"/>
                <w:sz w:val="22"/>
                <w:u w:val="single"/>
                <w:lang w:eastAsia="en-US"/>
              </w:rPr>
              <w:t>______</w:t>
            </w:r>
          </w:p>
        </w:tc>
        <w:tc>
          <w:tcPr>
            <w:tcW w:w="4359" w:type="dxa"/>
          </w:tcPr>
          <w:p w:rsidR="00D422C8" w:rsidRDefault="00D422C8" w:rsidP="00EC7A52">
            <w:pPr>
              <w:tabs>
                <w:tab w:val="left" w:pos="4395"/>
              </w:tabs>
              <w:ind w:left="1594" w:hanging="159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Руководителям ОО</w:t>
            </w:r>
          </w:p>
          <w:p w:rsidR="00D422C8" w:rsidRDefault="00D422C8" w:rsidP="00EC7A52">
            <w:pPr>
              <w:tabs>
                <w:tab w:val="left" w:pos="4395"/>
              </w:tabs>
              <w:ind w:left="1594" w:hanging="1594"/>
              <w:jc w:val="right"/>
              <w:rPr>
                <w:sz w:val="28"/>
                <w:szCs w:val="28"/>
                <w:lang w:eastAsia="en-US"/>
              </w:rPr>
            </w:pPr>
          </w:p>
          <w:p w:rsidR="00D422C8" w:rsidRDefault="00D422C8" w:rsidP="00EC7A52">
            <w:pPr>
              <w:tabs>
                <w:tab w:val="left" w:pos="4395"/>
              </w:tabs>
              <w:ind w:left="1594" w:hanging="159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  <w:p w:rsidR="00D422C8" w:rsidRDefault="00D422C8" w:rsidP="00EC7A52">
            <w:pPr>
              <w:tabs>
                <w:tab w:val="left" w:pos="4395"/>
              </w:tabs>
              <w:ind w:left="1594" w:hanging="1594"/>
              <w:jc w:val="right"/>
              <w:rPr>
                <w:sz w:val="28"/>
                <w:szCs w:val="28"/>
                <w:lang w:eastAsia="en-US"/>
              </w:rPr>
            </w:pPr>
          </w:p>
          <w:p w:rsidR="00D422C8" w:rsidRDefault="00D422C8" w:rsidP="00EC7A52">
            <w:pPr>
              <w:tabs>
                <w:tab w:val="left" w:pos="4395"/>
              </w:tabs>
              <w:ind w:left="1594" w:hanging="159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D422C8" w:rsidRDefault="00D422C8" w:rsidP="00D422C8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22C8" w:rsidRDefault="00D422C8" w:rsidP="00D422C8">
      <w:pPr>
        <w:tabs>
          <w:tab w:val="left" w:pos="5103"/>
        </w:tabs>
        <w:jc w:val="both"/>
        <w:rPr>
          <w:sz w:val="28"/>
          <w:szCs w:val="28"/>
        </w:rPr>
      </w:pPr>
    </w:p>
    <w:p w:rsidR="00D422C8" w:rsidRDefault="00D422C8" w:rsidP="00D422C8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распространении информации</w:t>
      </w:r>
    </w:p>
    <w:p w:rsidR="00D422C8" w:rsidRDefault="00D422C8" w:rsidP="00D422C8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Конкурса антикоррупционной </w:t>
      </w:r>
    </w:p>
    <w:p w:rsidR="00D422C8" w:rsidRDefault="00D422C8" w:rsidP="00D422C8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направленности</w:t>
      </w:r>
    </w:p>
    <w:p w:rsidR="00D422C8" w:rsidRDefault="00D422C8" w:rsidP="00D422C8">
      <w:pPr>
        <w:tabs>
          <w:tab w:val="left" w:pos="4395"/>
        </w:tabs>
        <w:jc w:val="center"/>
        <w:rPr>
          <w:sz w:val="28"/>
          <w:szCs w:val="28"/>
        </w:rPr>
      </w:pPr>
    </w:p>
    <w:p w:rsidR="00D422C8" w:rsidRDefault="00D422C8" w:rsidP="00D422C8">
      <w:pPr>
        <w:tabs>
          <w:tab w:val="left" w:pos="4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D422C8" w:rsidRDefault="00D422C8" w:rsidP="00D422C8">
      <w:pPr>
        <w:tabs>
          <w:tab w:val="left" w:pos="4395"/>
        </w:tabs>
        <w:jc w:val="center"/>
        <w:rPr>
          <w:sz w:val="28"/>
          <w:szCs w:val="28"/>
        </w:rPr>
      </w:pPr>
    </w:p>
    <w:p w:rsidR="00D422C8" w:rsidRDefault="00D422C8" w:rsidP="00D422C8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Российской Федерации в 2025 году проводится Международный молодежный конкурс социальной антикоррупционной рекламы «Вместе против коррупции!».</w:t>
      </w:r>
    </w:p>
    <w:p w:rsidR="00D422C8" w:rsidRDefault="00D422C8" w:rsidP="00D422C8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конкурсных работ осуществляется на сайте конкурса </w:t>
      </w:r>
      <w:hyperlink r:id="rId4" w:history="1">
        <w:r w:rsidRPr="007F1017">
          <w:rPr>
            <w:rStyle w:val="a3"/>
            <w:sz w:val="28"/>
            <w:szCs w:val="28"/>
            <w:lang w:val="en-US"/>
          </w:rPr>
          <w:t>www</w:t>
        </w:r>
        <w:r w:rsidRPr="007F1017">
          <w:rPr>
            <w:rStyle w:val="a3"/>
            <w:sz w:val="28"/>
            <w:szCs w:val="28"/>
          </w:rPr>
          <w:t>.</w:t>
        </w:r>
        <w:r w:rsidRPr="007F1017">
          <w:rPr>
            <w:rStyle w:val="a3"/>
            <w:sz w:val="28"/>
            <w:szCs w:val="28"/>
            <w:lang w:val="en-US"/>
          </w:rPr>
          <w:t>anticorruption</w:t>
        </w:r>
        <w:r w:rsidRPr="007F1017">
          <w:rPr>
            <w:rStyle w:val="a3"/>
            <w:sz w:val="28"/>
            <w:szCs w:val="28"/>
          </w:rPr>
          <w:t>.</w:t>
        </w:r>
        <w:r w:rsidRPr="007F1017">
          <w:rPr>
            <w:rStyle w:val="a3"/>
            <w:sz w:val="28"/>
            <w:szCs w:val="28"/>
            <w:lang w:val="en-US"/>
          </w:rPr>
          <w:t>life</w:t>
        </w:r>
      </w:hyperlink>
      <w:r>
        <w:rPr>
          <w:sz w:val="28"/>
          <w:szCs w:val="28"/>
        </w:rPr>
        <w:t>, на котором также размещены правила его проведения, регламентирующие условия участия, критерии оценки работ.</w:t>
      </w:r>
    </w:p>
    <w:p w:rsidR="00D422C8" w:rsidRDefault="00D422C8" w:rsidP="00D422C8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работы принимаются до 01.10.2025 в трех номинациях («Лучший плакат», «Лучший рисунок», «Лучший видеоролик») в трех возрастных группах (от 10 до 15 лет; от 16 до 20 лет; от 21 до 25 лет).</w:t>
      </w:r>
    </w:p>
    <w:p w:rsidR="00D422C8" w:rsidRDefault="00D422C8" w:rsidP="00D422C8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Конкурса, объявление победителей и призеров приурочено к Международному дню борьбы с коррупцией (9 декабря).</w:t>
      </w:r>
    </w:p>
    <w:p w:rsidR="00D422C8" w:rsidRDefault="00D422C8" w:rsidP="00D422C8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всем общеобразовательным организациям необходимо разместить на официальных сайтах анонсирующие материалы</w:t>
      </w:r>
      <w:r w:rsidRPr="001346D5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привлечения максимального количества участников.</w:t>
      </w:r>
    </w:p>
    <w:p w:rsidR="00D422C8" w:rsidRPr="001346D5" w:rsidRDefault="00D422C8" w:rsidP="00D422C8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Ссылку на размещение материалов необходимо выслать на электронную почту </w:t>
      </w:r>
      <w:hyperlink r:id="rId5" w:history="1">
        <w:r w:rsidRPr="007F1017">
          <w:rPr>
            <w:rStyle w:val="a3"/>
            <w:sz w:val="28"/>
            <w:szCs w:val="28"/>
            <w:lang w:val="en-US"/>
          </w:rPr>
          <w:t>badina</w:t>
        </w:r>
        <w:r w:rsidRPr="007F1017">
          <w:rPr>
            <w:rStyle w:val="a3"/>
            <w:sz w:val="28"/>
            <w:szCs w:val="28"/>
          </w:rPr>
          <w:t>1981@</w:t>
        </w:r>
        <w:r w:rsidRPr="007F1017">
          <w:rPr>
            <w:rStyle w:val="a3"/>
            <w:sz w:val="28"/>
            <w:szCs w:val="28"/>
            <w:lang w:val="en-US"/>
          </w:rPr>
          <w:t>bk</w:t>
        </w:r>
        <w:r w:rsidRPr="007F1017">
          <w:rPr>
            <w:rStyle w:val="a3"/>
            <w:sz w:val="28"/>
            <w:szCs w:val="28"/>
          </w:rPr>
          <w:t>.</w:t>
        </w:r>
        <w:proofErr w:type="spellStart"/>
        <w:r w:rsidRPr="007F101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 до 23.05.2025 года.</w:t>
      </w:r>
    </w:p>
    <w:p w:rsidR="00D422C8" w:rsidRPr="00B95C5D" w:rsidRDefault="00D422C8" w:rsidP="00D422C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D422C8" w:rsidRPr="00B95C5D" w:rsidRDefault="00D422C8" w:rsidP="00D422C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D422C8" w:rsidRDefault="00D422C8" w:rsidP="00D422C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D422C8" w:rsidRDefault="00D422C8" w:rsidP="00D422C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D422C8" w:rsidRDefault="00D422C8" w:rsidP="00D422C8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D422C8" w:rsidRPr="00307703" w:rsidRDefault="00D422C8" w:rsidP="00D422C8">
      <w:pPr>
        <w:tabs>
          <w:tab w:val="left" w:pos="4395"/>
        </w:tabs>
        <w:spacing w:line="276" w:lineRule="auto"/>
        <w:ind w:firstLine="567"/>
        <w:jc w:val="both"/>
        <w:rPr>
          <w:sz w:val="28"/>
          <w:szCs w:val="28"/>
        </w:rPr>
      </w:pPr>
    </w:p>
    <w:p w:rsidR="00D422C8" w:rsidRDefault="00D422C8" w:rsidP="00D422C8">
      <w:pPr>
        <w:ind w:left="426"/>
        <w:jc w:val="center"/>
        <w:rPr>
          <w:b/>
          <w:sz w:val="10"/>
          <w:szCs w:val="10"/>
        </w:rPr>
      </w:pPr>
    </w:p>
    <w:p w:rsidR="0021698B" w:rsidRDefault="00D422C8" w:rsidP="00D422C8">
      <w:r>
        <w:rPr>
          <w:sz w:val="28"/>
          <w:szCs w:val="28"/>
        </w:rPr>
        <w:t xml:space="preserve">Начальник                                                                                 </w:t>
      </w:r>
      <w:proofErr w:type="spellStart"/>
      <w:r>
        <w:rPr>
          <w:sz w:val="28"/>
          <w:szCs w:val="28"/>
        </w:rPr>
        <w:t>О.Ю.Под</w:t>
      </w:r>
      <w:r>
        <w:rPr>
          <w:sz w:val="28"/>
          <w:szCs w:val="28"/>
        </w:rPr>
        <w:t>корытова</w:t>
      </w:r>
      <w:bookmarkStart w:id="0" w:name="_GoBack"/>
      <w:bookmarkEnd w:id="0"/>
      <w:proofErr w:type="spellEnd"/>
    </w:p>
    <w:sectPr w:rsidR="00216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C8"/>
    <w:rsid w:val="00000DE8"/>
    <w:rsid w:val="000017A9"/>
    <w:rsid w:val="0000186E"/>
    <w:rsid w:val="00002C41"/>
    <w:rsid w:val="0000376A"/>
    <w:rsid w:val="00004733"/>
    <w:rsid w:val="000047B2"/>
    <w:rsid w:val="00004F3C"/>
    <w:rsid w:val="0000594D"/>
    <w:rsid w:val="00005DCF"/>
    <w:rsid w:val="00006F86"/>
    <w:rsid w:val="00007535"/>
    <w:rsid w:val="00013B90"/>
    <w:rsid w:val="0001540B"/>
    <w:rsid w:val="000163C1"/>
    <w:rsid w:val="00017A95"/>
    <w:rsid w:val="00021869"/>
    <w:rsid w:val="00022FB3"/>
    <w:rsid w:val="00024C7E"/>
    <w:rsid w:val="00025E03"/>
    <w:rsid w:val="00026218"/>
    <w:rsid w:val="00031915"/>
    <w:rsid w:val="00033688"/>
    <w:rsid w:val="00033B83"/>
    <w:rsid w:val="000459CE"/>
    <w:rsid w:val="00045AA9"/>
    <w:rsid w:val="00045B35"/>
    <w:rsid w:val="00047199"/>
    <w:rsid w:val="00051406"/>
    <w:rsid w:val="00051AE7"/>
    <w:rsid w:val="000565C6"/>
    <w:rsid w:val="00056A67"/>
    <w:rsid w:val="00056B23"/>
    <w:rsid w:val="00061E7A"/>
    <w:rsid w:val="000633CF"/>
    <w:rsid w:val="0006419B"/>
    <w:rsid w:val="00064FBF"/>
    <w:rsid w:val="000661FE"/>
    <w:rsid w:val="00067B31"/>
    <w:rsid w:val="00071FB5"/>
    <w:rsid w:val="000729FB"/>
    <w:rsid w:val="00081F78"/>
    <w:rsid w:val="00082D04"/>
    <w:rsid w:val="00085CDF"/>
    <w:rsid w:val="000868F0"/>
    <w:rsid w:val="000903DB"/>
    <w:rsid w:val="00093737"/>
    <w:rsid w:val="000947DA"/>
    <w:rsid w:val="00094AC6"/>
    <w:rsid w:val="00096448"/>
    <w:rsid w:val="00096920"/>
    <w:rsid w:val="00097449"/>
    <w:rsid w:val="00097C79"/>
    <w:rsid w:val="00097D3E"/>
    <w:rsid w:val="000A6ED1"/>
    <w:rsid w:val="000A7A0D"/>
    <w:rsid w:val="000B3EDD"/>
    <w:rsid w:val="000C0626"/>
    <w:rsid w:val="000C0D26"/>
    <w:rsid w:val="000C2C3C"/>
    <w:rsid w:val="000C52FB"/>
    <w:rsid w:val="000C66A6"/>
    <w:rsid w:val="000D5022"/>
    <w:rsid w:val="000E0181"/>
    <w:rsid w:val="000E0470"/>
    <w:rsid w:val="000E5641"/>
    <w:rsid w:val="000F1E3F"/>
    <w:rsid w:val="000F2F5A"/>
    <w:rsid w:val="000F3E97"/>
    <w:rsid w:val="000F547F"/>
    <w:rsid w:val="00101BFB"/>
    <w:rsid w:val="0010265E"/>
    <w:rsid w:val="00105459"/>
    <w:rsid w:val="001135CC"/>
    <w:rsid w:val="00113F7B"/>
    <w:rsid w:val="00122924"/>
    <w:rsid w:val="00123BD8"/>
    <w:rsid w:val="001246D1"/>
    <w:rsid w:val="0012713A"/>
    <w:rsid w:val="00131A35"/>
    <w:rsid w:val="00133873"/>
    <w:rsid w:val="001345D1"/>
    <w:rsid w:val="00135C00"/>
    <w:rsid w:val="0013737E"/>
    <w:rsid w:val="00137CB5"/>
    <w:rsid w:val="00140792"/>
    <w:rsid w:val="00141218"/>
    <w:rsid w:val="0015060D"/>
    <w:rsid w:val="00154455"/>
    <w:rsid w:val="001646D6"/>
    <w:rsid w:val="00171BE3"/>
    <w:rsid w:val="001740BF"/>
    <w:rsid w:val="001744FB"/>
    <w:rsid w:val="0017467A"/>
    <w:rsid w:val="00174BF6"/>
    <w:rsid w:val="00175577"/>
    <w:rsid w:val="00180609"/>
    <w:rsid w:val="001814CD"/>
    <w:rsid w:val="0018163F"/>
    <w:rsid w:val="00185BFE"/>
    <w:rsid w:val="00192F8B"/>
    <w:rsid w:val="0019333A"/>
    <w:rsid w:val="001936F1"/>
    <w:rsid w:val="001951BD"/>
    <w:rsid w:val="001A0FF1"/>
    <w:rsid w:val="001A3DB9"/>
    <w:rsid w:val="001A48E0"/>
    <w:rsid w:val="001A4E25"/>
    <w:rsid w:val="001A6A23"/>
    <w:rsid w:val="001A75EF"/>
    <w:rsid w:val="001B0BFB"/>
    <w:rsid w:val="001B5B49"/>
    <w:rsid w:val="001C2BE2"/>
    <w:rsid w:val="001C31E3"/>
    <w:rsid w:val="001C3CEE"/>
    <w:rsid w:val="001C4DB7"/>
    <w:rsid w:val="001C6F12"/>
    <w:rsid w:val="001C7A11"/>
    <w:rsid w:val="001D5954"/>
    <w:rsid w:val="001D5E3E"/>
    <w:rsid w:val="001D5EDA"/>
    <w:rsid w:val="001D67FE"/>
    <w:rsid w:val="001D6A29"/>
    <w:rsid w:val="001D7609"/>
    <w:rsid w:val="001E3DA7"/>
    <w:rsid w:val="001E4982"/>
    <w:rsid w:val="001E7753"/>
    <w:rsid w:val="001E7C89"/>
    <w:rsid w:val="001F2AD9"/>
    <w:rsid w:val="001F2F7F"/>
    <w:rsid w:val="001F3F3E"/>
    <w:rsid w:val="001F443E"/>
    <w:rsid w:val="001F46AF"/>
    <w:rsid w:val="002020FA"/>
    <w:rsid w:val="00202303"/>
    <w:rsid w:val="002033EC"/>
    <w:rsid w:val="00204C4E"/>
    <w:rsid w:val="00205C9A"/>
    <w:rsid w:val="00205EB8"/>
    <w:rsid w:val="002076D1"/>
    <w:rsid w:val="00212C7E"/>
    <w:rsid w:val="00214715"/>
    <w:rsid w:val="002165DF"/>
    <w:rsid w:val="0021698B"/>
    <w:rsid w:val="002205C6"/>
    <w:rsid w:val="00220B29"/>
    <w:rsid w:val="0022100C"/>
    <w:rsid w:val="00222F70"/>
    <w:rsid w:val="0023176A"/>
    <w:rsid w:val="00231BE8"/>
    <w:rsid w:val="0023425F"/>
    <w:rsid w:val="002404AF"/>
    <w:rsid w:val="002404F9"/>
    <w:rsid w:val="00240579"/>
    <w:rsid w:val="00244FC4"/>
    <w:rsid w:val="0024638F"/>
    <w:rsid w:val="002466A9"/>
    <w:rsid w:val="002467BD"/>
    <w:rsid w:val="00251514"/>
    <w:rsid w:val="00251DC9"/>
    <w:rsid w:val="00252FCB"/>
    <w:rsid w:val="00255649"/>
    <w:rsid w:val="00256928"/>
    <w:rsid w:val="00256E64"/>
    <w:rsid w:val="002574F6"/>
    <w:rsid w:val="002618C8"/>
    <w:rsid w:val="00261DB0"/>
    <w:rsid w:val="00261EC9"/>
    <w:rsid w:val="00264E46"/>
    <w:rsid w:val="00271062"/>
    <w:rsid w:val="0027126F"/>
    <w:rsid w:val="00272C11"/>
    <w:rsid w:val="00272CCA"/>
    <w:rsid w:val="00276565"/>
    <w:rsid w:val="00276840"/>
    <w:rsid w:val="00277495"/>
    <w:rsid w:val="00280EB2"/>
    <w:rsid w:val="00287AB8"/>
    <w:rsid w:val="00287FB2"/>
    <w:rsid w:val="0029040E"/>
    <w:rsid w:val="00292003"/>
    <w:rsid w:val="00292996"/>
    <w:rsid w:val="002947CD"/>
    <w:rsid w:val="00297EE3"/>
    <w:rsid w:val="002A0090"/>
    <w:rsid w:val="002A0FB0"/>
    <w:rsid w:val="002A2686"/>
    <w:rsid w:val="002A3DAF"/>
    <w:rsid w:val="002A3F10"/>
    <w:rsid w:val="002A40F8"/>
    <w:rsid w:val="002A6229"/>
    <w:rsid w:val="002B129E"/>
    <w:rsid w:val="002B47D7"/>
    <w:rsid w:val="002B63B2"/>
    <w:rsid w:val="002B63CB"/>
    <w:rsid w:val="002C1948"/>
    <w:rsid w:val="002C64D5"/>
    <w:rsid w:val="002C7DD6"/>
    <w:rsid w:val="002D14C5"/>
    <w:rsid w:val="002D2773"/>
    <w:rsid w:val="002D2850"/>
    <w:rsid w:val="002D3026"/>
    <w:rsid w:val="002D4065"/>
    <w:rsid w:val="002D580A"/>
    <w:rsid w:val="002D61BC"/>
    <w:rsid w:val="002D7537"/>
    <w:rsid w:val="002D7BAF"/>
    <w:rsid w:val="002E0C30"/>
    <w:rsid w:val="002E3AAC"/>
    <w:rsid w:val="002E3F7B"/>
    <w:rsid w:val="002E55F4"/>
    <w:rsid w:val="002E6071"/>
    <w:rsid w:val="002E6672"/>
    <w:rsid w:val="002F2641"/>
    <w:rsid w:val="002F2E4F"/>
    <w:rsid w:val="002F46E4"/>
    <w:rsid w:val="002F6305"/>
    <w:rsid w:val="002F7A46"/>
    <w:rsid w:val="003019FA"/>
    <w:rsid w:val="00302432"/>
    <w:rsid w:val="00302EC9"/>
    <w:rsid w:val="003034E6"/>
    <w:rsid w:val="00305A7F"/>
    <w:rsid w:val="00305FBB"/>
    <w:rsid w:val="00306032"/>
    <w:rsid w:val="00307340"/>
    <w:rsid w:val="00307FF0"/>
    <w:rsid w:val="00311835"/>
    <w:rsid w:val="003151F5"/>
    <w:rsid w:val="00321403"/>
    <w:rsid w:val="00321A8D"/>
    <w:rsid w:val="00323D69"/>
    <w:rsid w:val="00325251"/>
    <w:rsid w:val="003309DE"/>
    <w:rsid w:val="00330B8B"/>
    <w:rsid w:val="00331077"/>
    <w:rsid w:val="0033226D"/>
    <w:rsid w:val="00332441"/>
    <w:rsid w:val="003336E1"/>
    <w:rsid w:val="003343B3"/>
    <w:rsid w:val="00334D37"/>
    <w:rsid w:val="0033605E"/>
    <w:rsid w:val="0034226F"/>
    <w:rsid w:val="00342C1C"/>
    <w:rsid w:val="00344641"/>
    <w:rsid w:val="00350569"/>
    <w:rsid w:val="00350E24"/>
    <w:rsid w:val="00352C8E"/>
    <w:rsid w:val="0035424E"/>
    <w:rsid w:val="00355066"/>
    <w:rsid w:val="00355C6B"/>
    <w:rsid w:val="0036282D"/>
    <w:rsid w:val="00364BE6"/>
    <w:rsid w:val="0036586A"/>
    <w:rsid w:val="00366A2D"/>
    <w:rsid w:val="00366AA3"/>
    <w:rsid w:val="00367846"/>
    <w:rsid w:val="003702CA"/>
    <w:rsid w:val="00371573"/>
    <w:rsid w:val="00376150"/>
    <w:rsid w:val="00376D81"/>
    <w:rsid w:val="00376FC5"/>
    <w:rsid w:val="00381C1E"/>
    <w:rsid w:val="003828DE"/>
    <w:rsid w:val="00382B4B"/>
    <w:rsid w:val="00382EB0"/>
    <w:rsid w:val="00385943"/>
    <w:rsid w:val="0039050C"/>
    <w:rsid w:val="00390AAE"/>
    <w:rsid w:val="0039393F"/>
    <w:rsid w:val="00394DDF"/>
    <w:rsid w:val="003953CA"/>
    <w:rsid w:val="003968FF"/>
    <w:rsid w:val="00397671"/>
    <w:rsid w:val="003A0171"/>
    <w:rsid w:val="003A0634"/>
    <w:rsid w:val="003A400E"/>
    <w:rsid w:val="003A41C2"/>
    <w:rsid w:val="003A4734"/>
    <w:rsid w:val="003A4BF9"/>
    <w:rsid w:val="003B38DD"/>
    <w:rsid w:val="003C13E7"/>
    <w:rsid w:val="003C2B49"/>
    <w:rsid w:val="003C617A"/>
    <w:rsid w:val="003C7C9C"/>
    <w:rsid w:val="003D0DCB"/>
    <w:rsid w:val="003D1020"/>
    <w:rsid w:val="003D1061"/>
    <w:rsid w:val="003D245B"/>
    <w:rsid w:val="003D3BBE"/>
    <w:rsid w:val="003E0CA3"/>
    <w:rsid w:val="003E14CE"/>
    <w:rsid w:val="003E2B9C"/>
    <w:rsid w:val="003E6A03"/>
    <w:rsid w:val="003E6A6B"/>
    <w:rsid w:val="003E77B9"/>
    <w:rsid w:val="003F20FC"/>
    <w:rsid w:val="003F2442"/>
    <w:rsid w:val="003F2C8C"/>
    <w:rsid w:val="003F6120"/>
    <w:rsid w:val="004021D3"/>
    <w:rsid w:val="004038F2"/>
    <w:rsid w:val="004041A8"/>
    <w:rsid w:val="004044B9"/>
    <w:rsid w:val="00404A7F"/>
    <w:rsid w:val="00406932"/>
    <w:rsid w:val="00410440"/>
    <w:rsid w:val="00410F40"/>
    <w:rsid w:val="004120F3"/>
    <w:rsid w:val="004168A4"/>
    <w:rsid w:val="00416C61"/>
    <w:rsid w:val="004203BA"/>
    <w:rsid w:val="00420549"/>
    <w:rsid w:val="0042108E"/>
    <w:rsid w:val="00421804"/>
    <w:rsid w:val="0042230C"/>
    <w:rsid w:val="00422838"/>
    <w:rsid w:val="00424ECF"/>
    <w:rsid w:val="004270BA"/>
    <w:rsid w:val="004277C3"/>
    <w:rsid w:val="00430AAB"/>
    <w:rsid w:val="00430F78"/>
    <w:rsid w:val="004350C8"/>
    <w:rsid w:val="004365EC"/>
    <w:rsid w:val="0043661F"/>
    <w:rsid w:val="00441637"/>
    <w:rsid w:val="004432A6"/>
    <w:rsid w:val="004448C6"/>
    <w:rsid w:val="00447C1B"/>
    <w:rsid w:val="00451806"/>
    <w:rsid w:val="00452001"/>
    <w:rsid w:val="004534F2"/>
    <w:rsid w:val="00453EB5"/>
    <w:rsid w:val="00453F65"/>
    <w:rsid w:val="00454179"/>
    <w:rsid w:val="00460738"/>
    <w:rsid w:val="0046340E"/>
    <w:rsid w:val="004637FB"/>
    <w:rsid w:val="00464062"/>
    <w:rsid w:val="00464330"/>
    <w:rsid w:val="0046483A"/>
    <w:rsid w:val="00464ECF"/>
    <w:rsid w:val="0047297B"/>
    <w:rsid w:val="0047435D"/>
    <w:rsid w:val="00476213"/>
    <w:rsid w:val="004762CD"/>
    <w:rsid w:val="00476B10"/>
    <w:rsid w:val="00476E54"/>
    <w:rsid w:val="004777C9"/>
    <w:rsid w:val="00477C85"/>
    <w:rsid w:val="00481A24"/>
    <w:rsid w:val="004875DC"/>
    <w:rsid w:val="00492BCA"/>
    <w:rsid w:val="0049385A"/>
    <w:rsid w:val="004940B5"/>
    <w:rsid w:val="00494A66"/>
    <w:rsid w:val="00494D8B"/>
    <w:rsid w:val="00495944"/>
    <w:rsid w:val="00496280"/>
    <w:rsid w:val="004A029C"/>
    <w:rsid w:val="004A08CF"/>
    <w:rsid w:val="004A1345"/>
    <w:rsid w:val="004A23D6"/>
    <w:rsid w:val="004A3DCC"/>
    <w:rsid w:val="004A41A9"/>
    <w:rsid w:val="004A4CD1"/>
    <w:rsid w:val="004A5089"/>
    <w:rsid w:val="004B2B81"/>
    <w:rsid w:val="004B4410"/>
    <w:rsid w:val="004B4EB6"/>
    <w:rsid w:val="004C6B36"/>
    <w:rsid w:val="004D0500"/>
    <w:rsid w:val="004D283B"/>
    <w:rsid w:val="004D293B"/>
    <w:rsid w:val="004D5AC1"/>
    <w:rsid w:val="004D749F"/>
    <w:rsid w:val="004D7721"/>
    <w:rsid w:val="004E5747"/>
    <w:rsid w:val="004E6DAE"/>
    <w:rsid w:val="004F1B48"/>
    <w:rsid w:val="004F36ED"/>
    <w:rsid w:val="004F6B28"/>
    <w:rsid w:val="0050102C"/>
    <w:rsid w:val="00501BAD"/>
    <w:rsid w:val="005025E5"/>
    <w:rsid w:val="005040EF"/>
    <w:rsid w:val="00504C43"/>
    <w:rsid w:val="005054CA"/>
    <w:rsid w:val="005118EE"/>
    <w:rsid w:val="00512345"/>
    <w:rsid w:val="00512EC9"/>
    <w:rsid w:val="00513F97"/>
    <w:rsid w:val="005144B7"/>
    <w:rsid w:val="00515626"/>
    <w:rsid w:val="005159F3"/>
    <w:rsid w:val="00515CE8"/>
    <w:rsid w:val="00516A55"/>
    <w:rsid w:val="00517A27"/>
    <w:rsid w:val="00517BCE"/>
    <w:rsid w:val="00520A40"/>
    <w:rsid w:val="00521733"/>
    <w:rsid w:val="005224BF"/>
    <w:rsid w:val="0052483D"/>
    <w:rsid w:val="005264E6"/>
    <w:rsid w:val="00527CDB"/>
    <w:rsid w:val="00530CA2"/>
    <w:rsid w:val="0053249F"/>
    <w:rsid w:val="00533B48"/>
    <w:rsid w:val="00535609"/>
    <w:rsid w:val="00535D70"/>
    <w:rsid w:val="00541966"/>
    <w:rsid w:val="00542E18"/>
    <w:rsid w:val="00543252"/>
    <w:rsid w:val="00544135"/>
    <w:rsid w:val="00547322"/>
    <w:rsid w:val="00551883"/>
    <w:rsid w:val="00553D0C"/>
    <w:rsid w:val="005559E9"/>
    <w:rsid w:val="0055773F"/>
    <w:rsid w:val="00561EDF"/>
    <w:rsid w:val="00562D0D"/>
    <w:rsid w:val="00563783"/>
    <w:rsid w:val="00566DC9"/>
    <w:rsid w:val="0057104E"/>
    <w:rsid w:val="005724FA"/>
    <w:rsid w:val="00574184"/>
    <w:rsid w:val="00576A2A"/>
    <w:rsid w:val="005801D8"/>
    <w:rsid w:val="005808D3"/>
    <w:rsid w:val="00581DF9"/>
    <w:rsid w:val="00582162"/>
    <w:rsid w:val="005829D2"/>
    <w:rsid w:val="00582D5A"/>
    <w:rsid w:val="00586DC8"/>
    <w:rsid w:val="00587A80"/>
    <w:rsid w:val="00587B2B"/>
    <w:rsid w:val="0059072C"/>
    <w:rsid w:val="00592B11"/>
    <w:rsid w:val="005940B4"/>
    <w:rsid w:val="005940DD"/>
    <w:rsid w:val="00597AE7"/>
    <w:rsid w:val="005A014C"/>
    <w:rsid w:val="005A0973"/>
    <w:rsid w:val="005A3132"/>
    <w:rsid w:val="005A314A"/>
    <w:rsid w:val="005A5EE9"/>
    <w:rsid w:val="005B25EB"/>
    <w:rsid w:val="005B369A"/>
    <w:rsid w:val="005B3AA4"/>
    <w:rsid w:val="005B6CFB"/>
    <w:rsid w:val="005C18FB"/>
    <w:rsid w:val="005C21BE"/>
    <w:rsid w:val="005C3284"/>
    <w:rsid w:val="005C4EAD"/>
    <w:rsid w:val="005C5D17"/>
    <w:rsid w:val="005C7AFA"/>
    <w:rsid w:val="005C7F2D"/>
    <w:rsid w:val="005D2992"/>
    <w:rsid w:val="005D3247"/>
    <w:rsid w:val="005D43E3"/>
    <w:rsid w:val="005D742C"/>
    <w:rsid w:val="005D761B"/>
    <w:rsid w:val="005E0194"/>
    <w:rsid w:val="005E1845"/>
    <w:rsid w:val="005E1ECC"/>
    <w:rsid w:val="005E1F47"/>
    <w:rsid w:val="005E30E7"/>
    <w:rsid w:val="005E4CB7"/>
    <w:rsid w:val="005E4F30"/>
    <w:rsid w:val="005F39D0"/>
    <w:rsid w:val="005F4624"/>
    <w:rsid w:val="005F4978"/>
    <w:rsid w:val="005F6888"/>
    <w:rsid w:val="006016E7"/>
    <w:rsid w:val="00603776"/>
    <w:rsid w:val="00607373"/>
    <w:rsid w:val="00607E55"/>
    <w:rsid w:val="00610A5D"/>
    <w:rsid w:val="006119FF"/>
    <w:rsid w:val="006153F7"/>
    <w:rsid w:val="00621345"/>
    <w:rsid w:val="00624940"/>
    <w:rsid w:val="006252AF"/>
    <w:rsid w:val="006265DB"/>
    <w:rsid w:val="0062716D"/>
    <w:rsid w:val="006302F0"/>
    <w:rsid w:val="00631777"/>
    <w:rsid w:val="00636F11"/>
    <w:rsid w:val="006415CA"/>
    <w:rsid w:val="00641611"/>
    <w:rsid w:val="00641FFD"/>
    <w:rsid w:val="00642287"/>
    <w:rsid w:val="006433A1"/>
    <w:rsid w:val="006439A4"/>
    <w:rsid w:val="00643BBB"/>
    <w:rsid w:val="00654025"/>
    <w:rsid w:val="006548C5"/>
    <w:rsid w:val="00656070"/>
    <w:rsid w:val="00656217"/>
    <w:rsid w:val="00656ABA"/>
    <w:rsid w:val="00657249"/>
    <w:rsid w:val="00661020"/>
    <w:rsid w:val="0066165A"/>
    <w:rsid w:val="006618AF"/>
    <w:rsid w:val="00661C33"/>
    <w:rsid w:val="00666502"/>
    <w:rsid w:val="006706EF"/>
    <w:rsid w:val="00674CEB"/>
    <w:rsid w:val="00677324"/>
    <w:rsid w:val="00680003"/>
    <w:rsid w:val="00683377"/>
    <w:rsid w:val="00684130"/>
    <w:rsid w:val="00684A44"/>
    <w:rsid w:val="006876FE"/>
    <w:rsid w:val="00687803"/>
    <w:rsid w:val="00690170"/>
    <w:rsid w:val="00690932"/>
    <w:rsid w:val="00691B86"/>
    <w:rsid w:val="00694E3D"/>
    <w:rsid w:val="00696A45"/>
    <w:rsid w:val="00696CDE"/>
    <w:rsid w:val="006A0C06"/>
    <w:rsid w:val="006A338D"/>
    <w:rsid w:val="006A5CA3"/>
    <w:rsid w:val="006A5F6F"/>
    <w:rsid w:val="006B0120"/>
    <w:rsid w:val="006B0D6D"/>
    <w:rsid w:val="006B2A01"/>
    <w:rsid w:val="006B3C5D"/>
    <w:rsid w:val="006B5C76"/>
    <w:rsid w:val="006B667C"/>
    <w:rsid w:val="006B6AA5"/>
    <w:rsid w:val="006B7583"/>
    <w:rsid w:val="006C03AC"/>
    <w:rsid w:val="006C1C82"/>
    <w:rsid w:val="006C4BB1"/>
    <w:rsid w:val="006C6FCC"/>
    <w:rsid w:val="006C73DF"/>
    <w:rsid w:val="006D079F"/>
    <w:rsid w:val="006D5D1A"/>
    <w:rsid w:val="006D63CF"/>
    <w:rsid w:val="006D795C"/>
    <w:rsid w:val="006D7E47"/>
    <w:rsid w:val="006E064E"/>
    <w:rsid w:val="006E310C"/>
    <w:rsid w:val="006E6A4B"/>
    <w:rsid w:val="006F0043"/>
    <w:rsid w:val="006F1A45"/>
    <w:rsid w:val="006F1FB6"/>
    <w:rsid w:val="006F4D21"/>
    <w:rsid w:val="006F756E"/>
    <w:rsid w:val="00700182"/>
    <w:rsid w:val="0070285C"/>
    <w:rsid w:val="00704F0C"/>
    <w:rsid w:val="00705AB8"/>
    <w:rsid w:val="00705D7D"/>
    <w:rsid w:val="00712669"/>
    <w:rsid w:val="0071295B"/>
    <w:rsid w:val="00715C96"/>
    <w:rsid w:val="007203F8"/>
    <w:rsid w:val="00720C56"/>
    <w:rsid w:val="0072106D"/>
    <w:rsid w:val="00722055"/>
    <w:rsid w:val="00722A82"/>
    <w:rsid w:val="007239AB"/>
    <w:rsid w:val="00724F13"/>
    <w:rsid w:val="00726C61"/>
    <w:rsid w:val="007277BE"/>
    <w:rsid w:val="00731B7C"/>
    <w:rsid w:val="00734321"/>
    <w:rsid w:val="00734F37"/>
    <w:rsid w:val="00737081"/>
    <w:rsid w:val="00737CF4"/>
    <w:rsid w:val="00740815"/>
    <w:rsid w:val="0074272E"/>
    <w:rsid w:val="00742DCA"/>
    <w:rsid w:val="00746A03"/>
    <w:rsid w:val="007474C1"/>
    <w:rsid w:val="0075235F"/>
    <w:rsid w:val="00752FAB"/>
    <w:rsid w:val="00753CDE"/>
    <w:rsid w:val="00757B5B"/>
    <w:rsid w:val="0076212E"/>
    <w:rsid w:val="0076367E"/>
    <w:rsid w:val="00765CFD"/>
    <w:rsid w:val="0076613A"/>
    <w:rsid w:val="00766408"/>
    <w:rsid w:val="007700A9"/>
    <w:rsid w:val="00773CAD"/>
    <w:rsid w:val="00781DEA"/>
    <w:rsid w:val="007832BA"/>
    <w:rsid w:val="00783E58"/>
    <w:rsid w:val="00786014"/>
    <w:rsid w:val="0079209B"/>
    <w:rsid w:val="00793542"/>
    <w:rsid w:val="007A3170"/>
    <w:rsid w:val="007A3998"/>
    <w:rsid w:val="007A3FD9"/>
    <w:rsid w:val="007A49E5"/>
    <w:rsid w:val="007A71E9"/>
    <w:rsid w:val="007B0937"/>
    <w:rsid w:val="007B0A9E"/>
    <w:rsid w:val="007B19DD"/>
    <w:rsid w:val="007B2491"/>
    <w:rsid w:val="007B396E"/>
    <w:rsid w:val="007B4F3B"/>
    <w:rsid w:val="007B74AC"/>
    <w:rsid w:val="007B79F8"/>
    <w:rsid w:val="007C1412"/>
    <w:rsid w:val="007C15A0"/>
    <w:rsid w:val="007C3C6F"/>
    <w:rsid w:val="007C45A8"/>
    <w:rsid w:val="007C4A06"/>
    <w:rsid w:val="007C4A73"/>
    <w:rsid w:val="007C60ED"/>
    <w:rsid w:val="007C6FFB"/>
    <w:rsid w:val="007D1DAA"/>
    <w:rsid w:val="007D2253"/>
    <w:rsid w:val="007D2CD7"/>
    <w:rsid w:val="007E5014"/>
    <w:rsid w:val="007F1DAC"/>
    <w:rsid w:val="007F3BB8"/>
    <w:rsid w:val="007F4D3A"/>
    <w:rsid w:val="007F694C"/>
    <w:rsid w:val="007F7A18"/>
    <w:rsid w:val="007F7CAC"/>
    <w:rsid w:val="00800F19"/>
    <w:rsid w:val="0080113D"/>
    <w:rsid w:val="00803750"/>
    <w:rsid w:val="0080455D"/>
    <w:rsid w:val="0081022D"/>
    <w:rsid w:val="008124F5"/>
    <w:rsid w:val="008144D5"/>
    <w:rsid w:val="008154BC"/>
    <w:rsid w:val="00817F8B"/>
    <w:rsid w:val="00817FDE"/>
    <w:rsid w:val="0082174B"/>
    <w:rsid w:val="0082264F"/>
    <w:rsid w:val="00822C73"/>
    <w:rsid w:val="00824156"/>
    <w:rsid w:val="00830ECF"/>
    <w:rsid w:val="00830F04"/>
    <w:rsid w:val="0083318A"/>
    <w:rsid w:val="00833C57"/>
    <w:rsid w:val="00833E42"/>
    <w:rsid w:val="0083557A"/>
    <w:rsid w:val="0084429E"/>
    <w:rsid w:val="00844EA1"/>
    <w:rsid w:val="00850CF9"/>
    <w:rsid w:val="00851973"/>
    <w:rsid w:val="0085568C"/>
    <w:rsid w:val="00856673"/>
    <w:rsid w:val="008577D5"/>
    <w:rsid w:val="00857CE6"/>
    <w:rsid w:val="00863EAE"/>
    <w:rsid w:val="008673A4"/>
    <w:rsid w:val="00871B01"/>
    <w:rsid w:val="008810CA"/>
    <w:rsid w:val="00887DA7"/>
    <w:rsid w:val="00891BDB"/>
    <w:rsid w:val="00893487"/>
    <w:rsid w:val="00893B4E"/>
    <w:rsid w:val="00894816"/>
    <w:rsid w:val="008972D9"/>
    <w:rsid w:val="008A0C5F"/>
    <w:rsid w:val="008A4A38"/>
    <w:rsid w:val="008A5B85"/>
    <w:rsid w:val="008A74E0"/>
    <w:rsid w:val="008B09E2"/>
    <w:rsid w:val="008B1A7E"/>
    <w:rsid w:val="008B2DF7"/>
    <w:rsid w:val="008B3851"/>
    <w:rsid w:val="008B57F3"/>
    <w:rsid w:val="008B5C4B"/>
    <w:rsid w:val="008B5DCB"/>
    <w:rsid w:val="008B652D"/>
    <w:rsid w:val="008B7AB8"/>
    <w:rsid w:val="008C01DF"/>
    <w:rsid w:val="008C5E0B"/>
    <w:rsid w:val="008C6A74"/>
    <w:rsid w:val="008C7764"/>
    <w:rsid w:val="008D5E4A"/>
    <w:rsid w:val="008E18A6"/>
    <w:rsid w:val="008E3A2A"/>
    <w:rsid w:val="008E3CDA"/>
    <w:rsid w:val="008E3FB3"/>
    <w:rsid w:val="008E5A37"/>
    <w:rsid w:val="008E6BC0"/>
    <w:rsid w:val="008E7D43"/>
    <w:rsid w:val="008F038B"/>
    <w:rsid w:val="008F3284"/>
    <w:rsid w:val="008F4CA5"/>
    <w:rsid w:val="008F4F4D"/>
    <w:rsid w:val="008F69DC"/>
    <w:rsid w:val="00903107"/>
    <w:rsid w:val="00906FD0"/>
    <w:rsid w:val="009103C1"/>
    <w:rsid w:val="009116AE"/>
    <w:rsid w:val="00920134"/>
    <w:rsid w:val="009201F6"/>
    <w:rsid w:val="00924B3F"/>
    <w:rsid w:val="00927F73"/>
    <w:rsid w:val="00937194"/>
    <w:rsid w:val="00937AE6"/>
    <w:rsid w:val="009438FB"/>
    <w:rsid w:val="0094548F"/>
    <w:rsid w:val="009477C8"/>
    <w:rsid w:val="00950C80"/>
    <w:rsid w:val="00950E58"/>
    <w:rsid w:val="00952C80"/>
    <w:rsid w:val="00952FC8"/>
    <w:rsid w:val="00957C0D"/>
    <w:rsid w:val="009608A3"/>
    <w:rsid w:val="0096159F"/>
    <w:rsid w:val="00961602"/>
    <w:rsid w:val="00962331"/>
    <w:rsid w:val="00964B5B"/>
    <w:rsid w:val="00965459"/>
    <w:rsid w:val="00966CD1"/>
    <w:rsid w:val="009671F3"/>
    <w:rsid w:val="0096788E"/>
    <w:rsid w:val="00967902"/>
    <w:rsid w:val="00972A60"/>
    <w:rsid w:val="00973877"/>
    <w:rsid w:val="0097387A"/>
    <w:rsid w:val="00975B56"/>
    <w:rsid w:val="0098010F"/>
    <w:rsid w:val="00985186"/>
    <w:rsid w:val="00985416"/>
    <w:rsid w:val="00985456"/>
    <w:rsid w:val="00986DB4"/>
    <w:rsid w:val="00990A31"/>
    <w:rsid w:val="00992B83"/>
    <w:rsid w:val="00993C69"/>
    <w:rsid w:val="00993D7C"/>
    <w:rsid w:val="00993EBD"/>
    <w:rsid w:val="00994989"/>
    <w:rsid w:val="009959E0"/>
    <w:rsid w:val="009A0016"/>
    <w:rsid w:val="009A139E"/>
    <w:rsid w:val="009B06B8"/>
    <w:rsid w:val="009B1D58"/>
    <w:rsid w:val="009B6898"/>
    <w:rsid w:val="009C1A0D"/>
    <w:rsid w:val="009C32DC"/>
    <w:rsid w:val="009C51F2"/>
    <w:rsid w:val="009D1E89"/>
    <w:rsid w:val="009D3D6B"/>
    <w:rsid w:val="009D44B8"/>
    <w:rsid w:val="009D6DB4"/>
    <w:rsid w:val="009E0E02"/>
    <w:rsid w:val="009E1B1E"/>
    <w:rsid w:val="009E1B91"/>
    <w:rsid w:val="009E1D52"/>
    <w:rsid w:val="009E4498"/>
    <w:rsid w:val="009E5933"/>
    <w:rsid w:val="009E61FE"/>
    <w:rsid w:val="009E69EA"/>
    <w:rsid w:val="009E73C0"/>
    <w:rsid w:val="009E7A24"/>
    <w:rsid w:val="009F29C8"/>
    <w:rsid w:val="00A021B0"/>
    <w:rsid w:val="00A043CF"/>
    <w:rsid w:val="00A0458C"/>
    <w:rsid w:val="00A11FC8"/>
    <w:rsid w:val="00A14D53"/>
    <w:rsid w:val="00A17D50"/>
    <w:rsid w:val="00A24953"/>
    <w:rsid w:val="00A2710D"/>
    <w:rsid w:val="00A27826"/>
    <w:rsid w:val="00A30AE5"/>
    <w:rsid w:val="00A32F56"/>
    <w:rsid w:val="00A34428"/>
    <w:rsid w:val="00A37677"/>
    <w:rsid w:val="00A418AC"/>
    <w:rsid w:val="00A43ABE"/>
    <w:rsid w:val="00A44437"/>
    <w:rsid w:val="00A4634F"/>
    <w:rsid w:val="00A46F17"/>
    <w:rsid w:val="00A510CF"/>
    <w:rsid w:val="00A52044"/>
    <w:rsid w:val="00A54427"/>
    <w:rsid w:val="00A57F02"/>
    <w:rsid w:val="00A63AD9"/>
    <w:rsid w:val="00A64646"/>
    <w:rsid w:val="00A64AB2"/>
    <w:rsid w:val="00A67705"/>
    <w:rsid w:val="00A679F7"/>
    <w:rsid w:val="00A70E5C"/>
    <w:rsid w:val="00A72C8D"/>
    <w:rsid w:val="00A7337E"/>
    <w:rsid w:val="00A739F5"/>
    <w:rsid w:val="00A81C1F"/>
    <w:rsid w:val="00A830F9"/>
    <w:rsid w:val="00A84420"/>
    <w:rsid w:val="00A85DA5"/>
    <w:rsid w:val="00A86948"/>
    <w:rsid w:val="00A86AB2"/>
    <w:rsid w:val="00A8783C"/>
    <w:rsid w:val="00A91721"/>
    <w:rsid w:val="00A92439"/>
    <w:rsid w:val="00A93F22"/>
    <w:rsid w:val="00A973C7"/>
    <w:rsid w:val="00AA15D2"/>
    <w:rsid w:val="00AA2739"/>
    <w:rsid w:val="00AA4C64"/>
    <w:rsid w:val="00AA4E02"/>
    <w:rsid w:val="00AA7519"/>
    <w:rsid w:val="00AB098E"/>
    <w:rsid w:val="00AB206F"/>
    <w:rsid w:val="00AB486B"/>
    <w:rsid w:val="00AB6128"/>
    <w:rsid w:val="00AC299A"/>
    <w:rsid w:val="00AC2CB3"/>
    <w:rsid w:val="00AC361E"/>
    <w:rsid w:val="00AC3B0E"/>
    <w:rsid w:val="00AC7E6A"/>
    <w:rsid w:val="00AD0FE7"/>
    <w:rsid w:val="00AD1AEA"/>
    <w:rsid w:val="00AD1E29"/>
    <w:rsid w:val="00AD2CD1"/>
    <w:rsid w:val="00AD3D99"/>
    <w:rsid w:val="00AD47D6"/>
    <w:rsid w:val="00AD61D2"/>
    <w:rsid w:val="00AD7A10"/>
    <w:rsid w:val="00AE0E03"/>
    <w:rsid w:val="00AE1BDC"/>
    <w:rsid w:val="00AE573F"/>
    <w:rsid w:val="00AE5AE6"/>
    <w:rsid w:val="00AF1742"/>
    <w:rsid w:val="00AF2BCF"/>
    <w:rsid w:val="00AF61CC"/>
    <w:rsid w:val="00B0003C"/>
    <w:rsid w:val="00B01C16"/>
    <w:rsid w:val="00B03F01"/>
    <w:rsid w:val="00B078CF"/>
    <w:rsid w:val="00B122ED"/>
    <w:rsid w:val="00B14A69"/>
    <w:rsid w:val="00B15251"/>
    <w:rsid w:val="00B22F67"/>
    <w:rsid w:val="00B23750"/>
    <w:rsid w:val="00B24188"/>
    <w:rsid w:val="00B24DA5"/>
    <w:rsid w:val="00B25900"/>
    <w:rsid w:val="00B271C5"/>
    <w:rsid w:val="00B301A0"/>
    <w:rsid w:val="00B3104C"/>
    <w:rsid w:val="00B3245D"/>
    <w:rsid w:val="00B32852"/>
    <w:rsid w:val="00B3288A"/>
    <w:rsid w:val="00B34560"/>
    <w:rsid w:val="00B376E3"/>
    <w:rsid w:val="00B45C12"/>
    <w:rsid w:val="00B46D98"/>
    <w:rsid w:val="00B47628"/>
    <w:rsid w:val="00B47B40"/>
    <w:rsid w:val="00B50C9D"/>
    <w:rsid w:val="00B51407"/>
    <w:rsid w:val="00B53F6F"/>
    <w:rsid w:val="00B54D0C"/>
    <w:rsid w:val="00B62CC5"/>
    <w:rsid w:val="00B638BA"/>
    <w:rsid w:val="00B6633D"/>
    <w:rsid w:val="00B66D1D"/>
    <w:rsid w:val="00B67FB5"/>
    <w:rsid w:val="00B727C8"/>
    <w:rsid w:val="00B746B4"/>
    <w:rsid w:val="00B75257"/>
    <w:rsid w:val="00B762E6"/>
    <w:rsid w:val="00B8465C"/>
    <w:rsid w:val="00B8520D"/>
    <w:rsid w:val="00B87563"/>
    <w:rsid w:val="00B877E6"/>
    <w:rsid w:val="00B879B9"/>
    <w:rsid w:val="00B911B0"/>
    <w:rsid w:val="00B91FB2"/>
    <w:rsid w:val="00B929E6"/>
    <w:rsid w:val="00B94313"/>
    <w:rsid w:val="00B94C4B"/>
    <w:rsid w:val="00B97391"/>
    <w:rsid w:val="00BA3561"/>
    <w:rsid w:val="00BA4950"/>
    <w:rsid w:val="00BA5B43"/>
    <w:rsid w:val="00BA7374"/>
    <w:rsid w:val="00BA7CEB"/>
    <w:rsid w:val="00BB0AA5"/>
    <w:rsid w:val="00BB3370"/>
    <w:rsid w:val="00BB360E"/>
    <w:rsid w:val="00BB404E"/>
    <w:rsid w:val="00BB7169"/>
    <w:rsid w:val="00BB77FF"/>
    <w:rsid w:val="00BC1839"/>
    <w:rsid w:val="00BC207F"/>
    <w:rsid w:val="00BC49D1"/>
    <w:rsid w:val="00BC4EDC"/>
    <w:rsid w:val="00BC51C9"/>
    <w:rsid w:val="00BC60EB"/>
    <w:rsid w:val="00BC6E68"/>
    <w:rsid w:val="00BD00FB"/>
    <w:rsid w:val="00BD1240"/>
    <w:rsid w:val="00BD286E"/>
    <w:rsid w:val="00BD29EE"/>
    <w:rsid w:val="00BD2B30"/>
    <w:rsid w:val="00BD4637"/>
    <w:rsid w:val="00BD689E"/>
    <w:rsid w:val="00BE3475"/>
    <w:rsid w:val="00BE41CE"/>
    <w:rsid w:val="00BE74B2"/>
    <w:rsid w:val="00BF16B5"/>
    <w:rsid w:val="00BF1DA0"/>
    <w:rsid w:val="00BF31AA"/>
    <w:rsid w:val="00C00BD0"/>
    <w:rsid w:val="00C0148E"/>
    <w:rsid w:val="00C03368"/>
    <w:rsid w:val="00C04C9A"/>
    <w:rsid w:val="00C0722E"/>
    <w:rsid w:val="00C0731B"/>
    <w:rsid w:val="00C1442C"/>
    <w:rsid w:val="00C15851"/>
    <w:rsid w:val="00C162DF"/>
    <w:rsid w:val="00C20D70"/>
    <w:rsid w:val="00C2693A"/>
    <w:rsid w:val="00C319E0"/>
    <w:rsid w:val="00C31E6F"/>
    <w:rsid w:val="00C32A6A"/>
    <w:rsid w:val="00C34B24"/>
    <w:rsid w:val="00C34E16"/>
    <w:rsid w:val="00C35361"/>
    <w:rsid w:val="00C35E6F"/>
    <w:rsid w:val="00C36A2A"/>
    <w:rsid w:val="00C37012"/>
    <w:rsid w:val="00C41082"/>
    <w:rsid w:val="00C51311"/>
    <w:rsid w:val="00C538FB"/>
    <w:rsid w:val="00C56B2C"/>
    <w:rsid w:val="00C60270"/>
    <w:rsid w:val="00C63134"/>
    <w:rsid w:val="00C64C62"/>
    <w:rsid w:val="00C6762B"/>
    <w:rsid w:val="00C7204B"/>
    <w:rsid w:val="00C76E9D"/>
    <w:rsid w:val="00C821C5"/>
    <w:rsid w:val="00C85083"/>
    <w:rsid w:val="00C86F4F"/>
    <w:rsid w:val="00C87E72"/>
    <w:rsid w:val="00C92BE4"/>
    <w:rsid w:val="00C92F7A"/>
    <w:rsid w:val="00C944D0"/>
    <w:rsid w:val="00C9572A"/>
    <w:rsid w:val="00C9575D"/>
    <w:rsid w:val="00C95F37"/>
    <w:rsid w:val="00CA014C"/>
    <w:rsid w:val="00CA1425"/>
    <w:rsid w:val="00CA264E"/>
    <w:rsid w:val="00CA3062"/>
    <w:rsid w:val="00CA3741"/>
    <w:rsid w:val="00CA3FC6"/>
    <w:rsid w:val="00CA54E1"/>
    <w:rsid w:val="00CA7722"/>
    <w:rsid w:val="00CB1413"/>
    <w:rsid w:val="00CB1E2F"/>
    <w:rsid w:val="00CB6064"/>
    <w:rsid w:val="00CB7A8A"/>
    <w:rsid w:val="00CD13BC"/>
    <w:rsid w:val="00CD28C4"/>
    <w:rsid w:val="00CD35EA"/>
    <w:rsid w:val="00CE0FF5"/>
    <w:rsid w:val="00CE2D27"/>
    <w:rsid w:val="00CE4EBF"/>
    <w:rsid w:val="00CF21C7"/>
    <w:rsid w:val="00CF402F"/>
    <w:rsid w:val="00CF570E"/>
    <w:rsid w:val="00CF5A59"/>
    <w:rsid w:val="00CF5B11"/>
    <w:rsid w:val="00CF79FD"/>
    <w:rsid w:val="00D039C0"/>
    <w:rsid w:val="00D04B15"/>
    <w:rsid w:val="00D061E2"/>
    <w:rsid w:val="00D06E81"/>
    <w:rsid w:val="00D075CE"/>
    <w:rsid w:val="00D1293B"/>
    <w:rsid w:val="00D12E10"/>
    <w:rsid w:val="00D14AC8"/>
    <w:rsid w:val="00D20A27"/>
    <w:rsid w:val="00D273CD"/>
    <w:rsid w:val="00D276B5"/>
    <w:rsid w:val="00D27BA1"/>
    <w:rsid w:val="00D27CB3"/>
    <w:rsid w:val="00D34E94"/>
    <w:rsid w:val="00D36B23"/>
    <w:rsid w:val="00D379FA"/>
    <w:rsid w:val="00D415A2"/>
    <w:rsid w:val="00D41861"/>
    <w:rsid w:val="00D422C8"/>
    <w:rsid w:val="00D50E79"/>
    <w:rsid w:val="00D52BB2"/>
    <w:rsid w:val="00D55340"/>
    <w:rsid w:val="00D5662C"/>
    <w:rsid w:val="00D576D2"/>
    <w:rsid w:val="00D60A0F"/>
    <w:rsid w:val="00D6302A"/>
    <w:rsid w:val="00D64B00"/>
    <w:rsid w:val="00D66D53"/>
    <w:rsid w:val="00D66E9C"/>
    <w:rsid w:val="00D7318E"/>
    <w:rsid w:val="00D73E6F"/>
    <w:rsid w:val="00D758B4"/>
    <w:rsid w:val="00D866BB"/>
    <w:rsid w:val="00D90F87"/>
    <w:rsid w:val="00D91DBA"/>
    <w:rsid w:val="00D93703"/>
    <w:rsid w:val="00D93E68"/>
    <w:rsid w:val="00D94C0C"/>
    <w:rsid w:val="00D956F0"/>
    <w:rsid w:val="00D95861"/>
    <w:rsid w:val="00DA33F3"/>
    <w:rsid w:val="00DA3D52"/>
    <w:rsid w:val="00DA5F4D"/>
    <w:rsid w:val="00DA7327"/>
    <w:rsid w:val="00DB159E"/>
    <w:rsid w:val="00DB3BE8"/>
    <w:rsid w:val="00DB4A39"/>
    <w:rsid w:val="00DB5529"/>
    <w:rsid w:val="00DC110A"/>
    <w:rsid w:val="00DC14CF"/>
    <w:rsid w:val="00DC165B"/>
    <w:rsid w:val="00DC1B7A"/>
    <w:rsid w:val="00DC2520"/>
    <w:rsid w:val="00DC3A57"/>
    <w:rsid w:val="00DC78DA"/>
    <w:rsid w:val="00DD0C51"/>
    <w:rsid w:val="00DD0D9A"/>
    <w:rsid w:val="00DD27A4"/>
    <w:rsid w:val="00DD2BE0"/>
    <w:rsid w:val="00DD7EF6"/>
    <w:rsid w:val="00DE52AA"/>
    <w:rsid w:val="00DE6DA6"/>
    <w:rsid w:val="00E036FF"/>
    <w:rsid w:val="00E03AC2"/>
    <w:rsid w:val="00E0503A"/>
    <w:rsid w:val="00E06E13"/>
    <w:rsid w:val="00E11F75"/>
    <w:rsid w:val="00E174E3"/>
    <w:rsid w:val="00E220F5"/>
    <w:rsid w:val="00E24241"/>
    <w:rsid w:val="00E26938"/>
    <w:rsid w:val="00E27445"/>
    <w:rsid w:val="00E30D55"/>
    <w:rsid w:val="00E31125"/>
    <w:rsid w:val="00E322F3"/>
    <w:rsid w:val="00E32D77"/>
    <w:rsid w:val="00E33C6D"/>
    <w:rsid w:val="00E369F9"/>
    <w:rsid w:val="00E421F2"/>
    <w:rsid w:val="00E42F80"/>
    <w:rsid w:val="00E456BA"/>
    <w:rsid w:val="00E45FD8"/>
    <w:rsid w:val="00E46174"/>
    <w:rsid w:val="00E474C9"/>
    <w:rsid w:val="00E511E1"/>
    <w:rsid w:val="00E51967"/>
    <w:rsid w:val="00E519E7"/>
    <w:rsid w:val="00E51ABB"/>
    <w:rsid w:val="00E52C45"/>
    <w:rsid w:val="00E5691A"/>
    <w:rsid w:val="00E65819"/>
    <w:rsid w:val="00E66438"/>
    <w:rsid w:val="00E6761C"/>
    <w:rsid w:val="00E71C98"/>
    <w:rsid w:val="00E747A0"/>
    <w:rsid w:val="00E74C34"/>
    <w:rsid w:val="00E75EF9"/>
    <w:rsid w:val="00E76460"/>
    <w:rsid w:val="00E80454"/>
    <w:rsid w:val="00E80B7D"/>
    <w:rsid w:val="00E84E17"/>
    <w:rsid w:val="00E857A8"/>
    <w:rsid w:val="00E8614E"/>
    <w:rsid w:val="00E86BF9"/>
    <w:rsid w:val="00E90460"/>
    <w:rsid w:val="00E905CA"/>
    <w:rsid w:val="00E92EF9"/>
    <w:rsid w:val="00E942C3"/>
    <w:rsid w:val="00E94FC4"/>
    <w:rsid w:val="00EA1AEE"/>
    <w:rsid w:val="00EA1CB6"/>
    <w:rsid w:val="00EA770B"/>
    <w:rsid w:val="00EA7F45"/>
    <w:rsid w:val="00EB0AED"/>
    <w:rsid w:val="00EB0C32"/>
    <w:rsid w:val="00EB32D5"/>
    <w:rsid w:val="00EB4F6B"/>
    <w:rsid w:val="00EB77F4"/>
    <w:rsid w:val="00EC5E7B"/>
    <w:rsid w:val="00EC62C0"/>
    <w:rsid w:val="00ED0B4A"/>
    <w:rsid w:val="00ED286C"/>
    <w:rsid w:val="00ED6A54"/>
    <w:rsid w:val="00EE05F2"/>
    <w:rsid w:val="00EE1433"/>
    <w:rsid w:val="00EF2832"/>
    <w:rsid w:val="00EF39A1"/>
    <w:rsid w:val="00EF4463"/>
    <w:rsid w:val="00EF5CD3"/>
    <w:rsid w:val="00EF61A5"/>
    <w:rsid w:val="00EF7347"/>
    <w:rsid w:val="00F008FE"/>
    <w:rsid w:val="00F00F21"/>
    <w:rsid w:val="00F00FA2"/>
    <w:rsid w:val="00F021D9"/>
    <w:rsid w:val="00F027C9"/>
    <w:rsid w:val="00F029A8"/>
    <w:rsid w:val="00F02C60"/>
    <w:rsid w:val="00F1179F"/>
    <w:rsid w:val="00F12F0B"/>
    <w:rsid w:val="00F21410"/>
    <w:rsid w:val="00F22148"/>
    <w:rsid w:val="00F258C5"/>
    <w:rsid w:val="00F30FE9"/>
    <w:rsid w:val="00F4105A"/>
    <w:rsid w:val="00F41631"/>
    <w:rsid w:val="00F423C4"/>
    <w:rsid w:val="00F4265D"/>
    <w:rsid w:val="00F50AC2"/>
    <w:rsid w:val="00F531B6"/>
    <w:rsid w:val="00F54704"/>
    <w:rsid w:val="00F54AC4"/>
    <w:rsid w:val="00F55079"/>
    <w:rsid w:val="00F5670D"/>
    <w:rsid w:val="00F632A3"/>
    <w:rsid w:val="00F64540"/>
    <w:rsid w:val="00F64833"/>
    <w:rsid w:val="00F649D1"/>
    <w:rsid w:val="00F66171"/>
    <w:rsid w:val="00F66E5D"/>
    <w:rsid w:val="00F67114"/>
    <w:rsid w:val="00F7196A"/>
    <w:rsid w:val="00F72599"/>
    <w:rsid w:val="00F75D33"/>
    <w:rsid w:val="00F76379"/>
    <w:rsid w:val="00F76945"/>
    <w:rsid w:val="00F76C39"/>
    <w:rsid w:val="00F778F5"/>
    <w:rsid w:val="00F80318"/>
    <w:rsid w:val="00F80E19"/>
    <w:rsid w:val="00F81D78"/>
    <w:rsid w:val="00F832A5"/>
    <w:rsid w:val="00F90416"/>
    <w:rsid w:val="00F932A7"/>
    <w:rsid w:val="00F94E32"/>
    <w:rsid w:val="00F954D7"/>
    <w:rsid w:val="00F95951"/>
    <w:rsid w:val="00F966F0"/>
    <w:rsid w:val="00F96B0F"/>
    <w:rsid w:val="00FA0EBD"/>
    <w:rsid w:val="00FA15CF"/>
    <w:rsid w:val="00FA2E48"/>
    <w:rsid w:val="00FA7035"/>
    <w:rsid w:val="00FA7CDC"/>
    <w:rsid w:val="00FB041C"/>
    <w:rsid w:val="00FB0599"/>
    <w:rsid w:val="00FB13F2"/>
    <w:rsid w:val="00FB300C"/>
    <w:rsid w:val="00FB3815"/>
    <w:rsid w:val="00FB4C1E"/>
    <w:rsid w:val="00FB6F9D"/>
    <w:rsid w:val="00FB702A"/>
    <w:rsid w:val="00FC1B0A"/>
    <w:rsid w:val="00FC2E39"/>
    <w:rsid w:val="00FC40DF"/>
    <w:rsid w:val="00FC577C"/>
    <w:rsid w:val="00FC69F8"/>
    <w:rsid w:val="00FD24BA"/>
    <w:rsid w:val="00FD38A1"/>
    <w:rsid w:val="00FD4B60"/>
    <w:rsid w:val="00FD5B76"/>
    <w:rsid w:val="00FD7272"/>
    <w:rsid w:val="00FE2419"/>
    <w:rsid w:val="00FE50D2"/>
    <w:rsid w:val="00FE6FE6"/>
    <w:rsid w:val="00FF22BB"/>
    <w:rsid w:val="00FF3012"/>
    <w:rsid w:val="00FF5235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5599"/>
  <w15:chartTrackingRefBased/>
  <w15:docId w15:val="{3D9D8DD2-91AB-4691-8728-93AB67D9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2C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22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dina1981@bk.ru" TargetMode="External"/><Relationship Id="rId4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20220930</dc:creator>
  <cp:keywords/>
  <dc:description/>
  <cp:lastModifiedBy>20220930</cp:lastModifiedBy>
  <cp:revision>1</cp:revision>
  <cp:lastPrinted>2025-05-19T04:10:00Z</cp:lastPrinted>
  <dcterms:created xsi:type="dcterms:W3CDTF">2025-05-19T04:10:00Z</dcterms:created>
  <dcterms:modified xsi:type="dcterms:W3CDTF">2025-05-19T04:11:00Z</dcterms:modified>
</cp:coreProperties>
</file>