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77" w:rsidRDefault="00FF1B77" w:rsidP="00FF1B77">
      <w:pPr>
        <w:spacing w:after="0"/>
        <w:ind w:left="-851"/>
        <w:jc w:val="center"/>
        <w:rPr>
          <w:rFonts w:asciiTheme="majorHAnsi" w:hAnsiTheme="majorHAnsi" w:cs="Times New Roman"/>
          <w:sz w:val="20"/>
          <w:szCs w:val="20"/>
        </w:rPr>
      </w:pPr>
      <w:r w:rsidRPr="005A0170">
        <w:rPr>
          <w:rFonts w:asciiTheme="majorHAnsi" w:hAnsiTheme="majorHAnsi" w:cs="Times New Roman"/>
          <w:sz w:val="20"/>
          <w:szCs w:val="20"/>
        </w:rPr>
        <w:t xml:space="preserve">           </w:t>
      </w:r>
      <w:r>
        <w:rPr>
          <w:rFonts w:asciiTheme="majorHAnsi" w:hAnsiTheme="majorHAnsi" w:cs="Times New Roman"/>
          <w:sz w:val="20"/>
          <w:szCs w:val="20"/>
        </w:rPr>
        <w:t xml:space="preserve">                             </w:t>
      </w:r>
      <w:r w:rsidRPr="005A0170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Theme="majorHAnsi" w:hAnsiTheme="majorHAnsi" w:cs="Times New Roman"/>
          <w:sz w:val="20"/>
          <w:szCs w:val="20"/>
        </w:rPr>
        <w:t xml:space="preserve">                              </w:t>
      </w:r>
      <w:r w:rsidRPr="005A0170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FF1B77" w:rsidRPr="005A0170" w:rsidRDefault="00FF1B77" w:rsidP="00FF1B77">
      <w:pPr>
        <w:spacing w:after="0"/>
        <w:ind w:left="-851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0170">
        <w:rPr>
          <w:rFonts w:asciiTheme="majorHAnsi" w:hAnsiTheme="majorHAnsi" w:cs="Times New Roman"/>
          <w:sz w:val="20"/>
          <w:szCs w:val="20"/>
        </w:rPr>
        <w:t>УТВЕРЖДАЮ:</w:t>
      </w:r>
    </w:p>
    <w:p w:rsidR="00FF1B77" w:rsidRDefault="00FF1B77" w:rsidP="00FF1B77">
      <w:pPr>
        <w:spacing w:after="0"/>
        <w:ind w:left="-851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          </w:t>
      </w:r>
      <w:r w:rsidRPr="005A0170">
        <w:rPr>
          <w:rFonts w:asciiTheme="majorHAnsi" w:hAnsiTheme="majorHAnsi" w:cs="Times New Roman"/>
          <w:sz w:val="20"/>
          <w:szCs w:val="20"/>
        </w:rPr>
        <w:t>Директор МОУ «Коптеловская СОШ</w:t>
      </w:r>
    </w:p>
    <w:p w:rsidR="00FF1B77" w:rsidRPr="005A0170" w:rsidRDefault="00FF1B77" w:rsidP="00FF1B77">
      <w:pPr>
        <w:spacing w:after="0"/>
        <w:ind w:left="-851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имени Д.Никонова</w:t>
      </w:r>
      <w:r w:rsidRPr="005A0170">
        <w:rPr>
          <w:rFonts w:asciiTheme="majorHAnsi" w:hAnsiTheme="majorHAnsi" w:cs="Times New Roman"/>
          <w:sz w:val="20"/>
          <w:szCs w:val="20"/>
        </w:rPr>
        <w:t>»</w:t>
      </w:r>
    </w:p>
    <w:p w:rsidR="00FF1B77" w:rsidRPr="005A0170" w:rsidRDefault="00FF1B77" w:rsidP="00FF1B77">
      <w:pPr>
        <w:tabs>
          <w:tab w:val="left" w:pos="2250"/>
        </w:tabs>
        <w:spacing w:after="0"/>
        <w:ind w:left="-142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_____________________А.В.Овсянников</w:t>
      </w:r>
    </w:p>
    <w:p w:rsidR="00FF1B77" w:rsidRDefault="00FF1B77" w:rsidP="00FF1B77">
      <w:pPr>
        <w:tabs>
          <w:tab w:val="left" w:pos="10815"/>
        </w:tabs>
        <w:spacing w:after="0"/>
        <w:ind w:left="-851"/>
        <w:jc w:val="center"/>
        <w:rPr>
          <w:rFonts w:asciiTheme="majorHAnsi" w:hAnsiTheme="majorHAnsi" w:cs="Times New Roman"/>
          <w:sz w:val="20"/>
          <w:szCs w:val="20"/>
        </w:rPr>
      </w:pPr>
      <w:r w:rsidRPr="005A0170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Times New Roman"/>
          <w:sz w:val="20"/>
          <w:szCs w:val="20"/>
        </w:rPr>
        <w:t xml:space="preserve">                                        </w:t>
      </w:r>
      <w:r w:rsidRPr="005A0170">
        <w:rPr>
          <w:rFonts w:asciiTheme="majorHAnsi" w:hAnsiTheme="majorHAnsi" w:cs="Times New Roman"/>
          <w:sz w:val="20"/>
          <w:szCs w:val="20"/>
        </w:rPr>
        <w:t>«___»</w:t>
      </w:r>
      <w:r>
        <w:rPr>
          <w:rFonts w:asciiTheme="majorHAnsi" w:hAnsiTheme="majorHAnsi" w:cs="Times New Roman"/>
          <w:sz w:val="20"/>
          <w:szCs w:val="20"/>
        </w:rPr>
        <w:t xml:space="preserve"> _________________2025</w:t>
      </w:r>
      <w:r w:rsidRPr="005A0170">
        <w:rPr>
          <w:rFonts w:asciiTheme="majorHAnsi" w:hAnsiTheme="majorHAnsi" w:cs="Times New Roman"/>
          <w:sz w:val="20"/>
          <w:szCs w:val="20"/>
        </w:rPr>
        <w:t>г.</w:t>
      </w:r>
    </w:p>
    <w:p w:rsidR="00FF1B77" w:rsidRPr="005A0170" w:rsidRDefault="00FF1B77" w:rsidP="00FF1B77">
      <w:pPr>
        <w:tabs>
          <w:tab w:val="left" w:pos="10815"/>
        </w:tabs>
        <w:spacing w:after="0"/>
        <w:ind w:left="-851"/>
        <w:jc w:val="center"/>
        <w:rPr>
          <w:rFonts w:ascii="Times New Roman" w:hAnsi="Times New Roman" w:cs="Times New Roman"/>
          <w:sz w:val="20"/>
          <w:szCs w:val="20"/>
        </w:rPr>
      </w:pPr>
    </w:p>
    <w:p w:rsidR="00FF1B77" w:rsidRDefault="00FF1B77" w:rsidP="00FF1B77">
      <w:pPr>
        <w:tabs>
          <w:tab w:val="center" w:pos="6859"/>
          <w:tab w:val="left" w:pos="10815"/>
          <w:tab w:val="left" w:pos="13348"/>
        </w:tabs>
        <w:spacing w:after="0"/>
        <w:ind w:left="-851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семидневное меню для детей весенней площадки</w:t>
      </w:r>
    </w:p>
    <w:p w:rsidR="00FF1B77" w:rsidRDefault="00FF1B77" w:rsidP="00FE61F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«Коптеловская средняя общеобразовательная школа имени Д.Никонова»</w:t>
      </w:r>
    </w:p>
    <w:p w:rsidR="00FE61F7" w:rsidRDefault="00FE61F7" w:rsidP="00FE61F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8547D6">
        <w:rPr>
          <w:rFonts w:ascii="Times New Roman" w:hAnsi="Times New Roman" w:cs="Times New Roman"/>
          <w:b/>
        </w:rPr>
        <w:t>Сезон:</w:t>
      </w:r>
      <w:r>
        <w:rPr>
          <w:rFonts w:ascii="Times New Roman" w:hAnsi="Times New Roman" w:cs="Times New Roman"/>
        </w:rPr>
        <w:t xml:space="preserve"> </w:t>
      </w:r>
      <w:r w:rsidRPr="00C26702">
        <w:rPr>
          <w:rFonts w:ascii="Times New Roman" w:hAnsi="Times New Roman" w:cs="Times New Roman"/>
        </w:rPr>
        <w:t xml:space="preserve">весна </w:t>
      </w:r>
      <w:r>
        <w:rPr>
          <w:rFonts w:ascii="Times New Roman" w:hAnsi="Times New Roman" w:cs="Times New Roman"/>
          <w:b/>
        </w:rPr>
        <w:t xml:space="preserve">              </w:t>
      </w:r>
    </w:p>
    <w:p w:rsidR="00FF1B77" w:rsidRPr="00DE06E6" w:rsidRDefault="00FF1B77" w:rsidP="00FF1B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8547D6">
        <w:rPr>
          <w:rFonts w:ascii="Times New Roman" w:hAnsi="Times New Roman" w:cs="Times New Roman"/>
          <w:b/>
        </w:rPr>
        <w:t>Возрастная категория: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12 лет и старше</w:t>
      </w:r>
    </w:p>
    <w:tbl>
      <w:tblPr>
        <w:tblStyle w:val="a3"/>
        <w:tblpPr w:leftFromText="180" w:rightFromText="180" w:vertAnchor="text" w:tblpX="817" w:tblpY="125"/>
        <w:tblW w:w="13615" w:type="dxa"/>
        <w:tblLook w:val="04A0" w:firstRow="1" w:lastRow="0" w:firstColumn="1" w:lastColumn="0" w:noHBand="0" w:noVBand="1"/>
      </w:tblPr>
      <w:tblGrid>
        <w:gridCol w:w="1272"/>
        <w:gridCol w:w="4081"/>
        <w:gridCol w:w="1462"/>
        <w:gridCol w:w="1090"/>
        <w:gridCol w:w="992"/>
        <w:gridCol w:w="1134"/>
        <w:gridCol w:w="1843"/>
        <w:gridCol w:w="1741"/>
      </w:tblGrid>
      <w:tr w:rsidR="00FF1B77" w:rsidTr="00FF1B77">
        <w:trPr>
          <w:trHeight w:val="302"/>
        </w:trPr>
        <w:tc>
          <w:tcPr>
            <w:tcW w:w="1272" w:type="dxa"/>
            <w:vMerge w:val="restart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4081" w:type="dxa"/>
            <w:vMerge w:val="restart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1462" w:type="dxa"/>
            <w:vMerge w:val="restart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Вес блюда</w:t>
            </w:r>
          </w:p>
        </w:tc>
        <w:tc>
          <w:tcPr>
            <w:tcW w:w="3216" w:type="dxa"/>
            <w:gridSpan w:val="3"/>
            <w:tcBorders>
              <w:bottom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41" w:type="dxa"/>
            <w:vMerge w:val="restart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FF1B77" w:rsidTr="00FF1B77">
        <w:trPr>
          <w:trHeight w:val="196"/>
        </w:trPr>
        <w:tc>
          <w:tcPr>
            <w:tcW w:w="1272" w:type="dxa"/>
            <w:vMerge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1" w:type="dxa"/>
            <w:vMerge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843" w:type="dxa"/>
            <w:vMerge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1B77" w:rsidTr="00FF1B77">
        <w:trPr>
          <w:trHeight w:val="248"/>
        </w:trPr>
        <w:tc>
          <w:tcPr>
            <w:tcW w:w="1272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F70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1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Завтрак:</w:t>
            </w:r>
            <w:r w:rsidRPr="00510C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Бутерброд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закрытый с сыром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 вязкая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  <w:p w:rsidR="00FF1B77" w:rsidRPr="00433F41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йодированный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71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9F7009" w:rsidRP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009">
              <w:rPr>
                <w:rFonts w:ascii="Times New Roman" w:hAnsi="Times New Roman" w:cs="Times New Roman"/>
                <w:sz w:val="18"/>
                <w:szCs w:val="1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картофеляс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соленым огурцом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Щи из свежей капусты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птицы или кролика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клюквенный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йодированный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71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  <w:p w:rsidR="00FF1B77" w:rsidRPr="00EB7C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462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FF1B77" w:rsidRDefault="009F7009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F1B7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FF1B77" w:rsidRPr="00EB7C72" w:rsidRDefault="009F7009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FF1B77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Pr="0031583B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83B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FF1B77" w:rsidRPr="00FF1A39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1A39">
              <w:rPr>
                <w:rFonts w:ascii="Times New Roman" w:hAnsi="Times New Roman" w:cs="Times New Roman"/>
                <w:b/>
                <w:sz w:val="18"/>
                <w:szCs w:val="18"/>
              </w:rPr>
              <w:t>17.5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1A39">
              <w:rPr>
                <w:rFonts w:ascii="Times New Roman" w:hAnsi="Times New Roman" w:cs="Times New Roman"/>
                <w:b/>
                <w:sz w:val="18"/>
                <w:szCs w:val="18"/>
              </w:rPr>
              <w:t>28.4</w:t>
            </w:r>
          </w:p>
          <w:p w:rsidR="00FF1B77" w:rsidRPr="00FF1A39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Pr="00E606ED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04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33.36</w:t>
            </w:r>
          </w:p>
          <w:p w:rsidR="00FF1B77" w:rsidRPr="00FF1A39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58.46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84.03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047"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101.05</w:t>
            </w:r>
          </w:p>
          <w:p w:rsidR="00FF1B77" w:rsidRPr="00FF1A39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185.08</w:t>
            </w:r>
          </w:p>
        </w:tc>
        <w:tc>
          <w:tcPr>
            <w:tcW w:w="1843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632.82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89.76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142.08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820.84</w:t>
            </w:r>
          </w:p>
          <w:p w:rsidR="00FF1B77" w:rsidRPr="00FF1A39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1453.66</w:t>
            </w:r>
          </w:p>
        </w:tc>
        <w:tc>
          <w:tcPr>
            <w:tcW w:w="1741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  <w:p w:rsidR="00FF1B77" w:rsidRPr="0069765D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B77" w:rsidTr="00FF1B77">
        <w:trPr>
          <w:trHeight w:val="230"/>
        </w:trPr>
        <w:tc>
          <w:tcPr>
            <w:tcW w:w="1272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F70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1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Завтрак: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E72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пшенная вязкая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сахаром 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йодированный</w:t>
            </w:r>
          </w:p>
          <w:p w:rsidR="00FF1B77" w:rsidRPr="00433F41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Биойогурт 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71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9F7009" w:rsidRP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009">
              <w:rPr>
                <w:rFonts w:ascii="Times New Roman" w:hAnsi="Times New Roman" w:cs="Times New Roman"/>
                <w:sz w:val="18"/>
                <w:szCs w:val="18"/>
              </w:rPr>
              <w:t>Кукуруза консервированная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московская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 с молоком сгущённым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йодированный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8EF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  <w:p w:rsidR="00FF1B77" w:rsidRPr="00EB7C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462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790</w:t>
            </w:r>
          </w:p>
          <w:p w:rsidR="00FF1B77" w:rsidRPr="00FF1A39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1410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FF1B77" w:rsidRPr="00FF1A39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1A39">
              <w:rPr>
                <w:rFonts w:ascii="Times New Roman" w:hAnsi="Times New Roman" w:cs="Times New Roman"/>
                <w:b/>
                <w:sz w:val="18"/>
                <w:szCs w:val="18"/>
              </w:rPr>
              <w:t>15.4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Pr="00ED7E8B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047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29.22</w:t>
            </w:r>
          </w:p>
          <w:p w:rsidR="00FF1B77" w:rsidRPr="00FF1A39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37.18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91.53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23.76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120.34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211.87</w:t>
            </w:r>
          </w:p>
        </w:tc>
        <w:tc>
          <w:tcPr>
            <w:tcW w:w="1843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879.82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260.27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143.72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142.08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2">
              <w:rPr>
                <w:rFonts w:ascii="Times New Roman" w:hAnsi="Times New Roman" w:cs="Times New Roman"/>
                <w:b/>
                <w:sz w:val="18"/>
                <w:szCs w:val="18"/>
              </w:rPr>
              <w:t>935.27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1815.09</w:t>
            </w:r>
          </w:p>
        </w:tc>
        <w:tc>
          <w:tcPr>
            <w:tcW w:w="1741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  <w:p w:rsidR="00FF1B77" w:rsidRPr="006820A8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FF1B77" w:rsidTr="00FF1B77">
        <w:trPr>
          <w:trHeight w:val="248"/>
        </w:trPr>
        <w:tc>
          <w:tcPr>
            <w:tcW w:w="1272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День </w:t>
            </w:r>
            <w:r w:rsidR="009F70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1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Завтрак: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джемом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вязкая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йодированный</w:t>
            </w: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</w:p>
          <w:p w:rsidR="00FF1B77" w:rsidRPr="00FD7116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71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Рассольник Ленинградский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Птица отварная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шиповника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йодированный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8EF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  <w:p w:rsidR="00FF1B77" w:rsidRPr="00EB7C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462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790</w:t>
            </w:r>
          </w:p>
          <w:p w:rsidR="00FF1B77" w:rsidRPr="00EB7C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9.7</w:t>
            </w:r>
          </w:p>
          <w:p w:rsidR="00FF1B77" w:rsidRPr="00FD7116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0F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2">
              <w:rPr>
                <w:rFonts w:ascii="Times New Roman" w:hAnsi="Times New Roman" w:cs="Times New Roman"/>
                <w:b/>
                <w:sz w:val="18"/>
                <w:szCs w:val="18"/>
              </w:rPr>
              <w:t>38.19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47.89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34.68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49.93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93.21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2">
              <w:rPr>
                <w:rFonts w:ascii="Times New Roman" w:hAnsi="Times New Roman" w:cs="Times New Roman"/>
                <w:b/>
                <w:sz w:val="18"/>
                <w:szCs w:val="18"/>
              </w:rPr>
              <w:t>114.27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207.48</w:t>
            </w:r>
          </w:p>
        </w:tc>
        <w:tc>
          <w:tcPr>
            <w:tcW w:w="1843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311.33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47.36</w:t>
            </w: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551.15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117.51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140.77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132.51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142.08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670.87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1222.02</w:t>
            </w:r>
          </w:p>
        </w:tc>
        <w:tc>
          <w:tcPr>
            <w:tcW w:w="1741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FF1B77" w:rsidRPr="00C76941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</w:tr>
      <w:tr w:rsidR="00FF1B77" w:rsidTr="00FF1B77">
        <w:trPr>
          <w:trHeight w:val="230"/>
        </w:trPr>
        <w:tc>
          <w:tcPr>
            <w:tcW w:w="1272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F700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1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Завтрак:</w:t>
            </w:r>
          </w:p>
          <w:p w:rsidR="00FF1B77" w:rsidRPr="00BA1E5C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  <w:p w:rsidR="00FF1B77" w:rsidRPr="00BA1E5C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ячневая</w:t>
            </w:r>
            <w:r w:rsidRPr="00BA1E5C">
              <w:rPr>
                <w:rFonts w:ascii="Times New Roman" w:hAnsi="Times New Roman" w:cs="Times New Roman"/>
                <w:sz w:val="18"/>
                <w:szCs w:val="18"/>
              </w:rPr>
              <w:t xml:space="preserve"> вязкая</w:t>
            </w:r>
          </w:p>
          <w:p w:rsidR="00FF1B77" w:rsidRPr="00BA1E5C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1E5C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  <w:p w:rsidR="00FF1B77" w:rsidRPr="00433F41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йодированный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71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9F7009" w:rsidRP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009">
              <w:rPr>
                <w:rFonts w:ascii="Times New Roman" w:hAnsi="Times New Roman" w:cs="Times New Roman"/>
                <w:sz w:val="18"/>
                <w:szCs w:val="18"/>
              </w:rPr>
              <w:t>Огурец соленый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лапша с курицей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припущенная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</w:p>
          <w:p w:rsidR="00FF1B77" w:rsidRPr="001B0184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йодированный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DEF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  <w:p w:rsidR="00FF1B77" w:rsidRPr="00EB7C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462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2">
              <w:rPr>
                <w:rFonts w:ascii="Times New Roman" w:hAnsi="Times New Roman" w:cs="Times New Roman"/>
                <w:b/>
                <w:sz w:val="18"/>
                <w:szCs w:val="18"/>
              </w:rPr>
              <w:t>655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790</w:t>
            </w:r>
          </w:p>
          <w:p w:rsidR="00FF1B77" w:rsidRPr="00EB7C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1445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15.41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1B77" w:rsidRPr="00036B31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31">
              <w:rPr>
                <w:rFonts w:ascii="Times New Roman" w:hAnsi="Times New Roman" w:cs="Times New Roman"/>
                <w:sz w:val="18"/>
                <w:szCs w:val="18"/>
              </w:rPr>
              <w:t>5.17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31">
              <w:rPr>
                <w:rFonts w:ascii="Times New Roman" w:hAnsi="Times New Roman" w:cs="Times New Roman"/>
                <w:sz w:val="18"/>
                <w:szCs w:val="18"/>
              </w:rPr>
              <w:t>25.17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38.66</w:t>
            </w:r>
          </w:p>
          <w:p w:rsidR="00FF1B77" w:rsidRPr="00527104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31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6.52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23.87</w:t>
            </w:r>
          </w:p>
          <w:p w:rsidR="00FF1B77" w:rsidRPr="00527104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FF1B77" w:rsidRPr="001F4B72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88.85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72.82</w:t>
            </w:r>
          </w:p>
          <w:p w:rsidR="00FF1B77" w:rsidRPr="00527104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161.67</w:t>
            </w:r>
          </w:p>
        </w:tc>
        <w:tc>
          <w:tcPr>
            <w:tcW w:w="1843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299.07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47.36</w:t>
            </w:r>
          </w:p>
          <w:p w:rsidR="00FF1B77" w:rsidRPr="00527104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609.89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108.59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174.06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177.19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60.46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142.08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662.38</w:t>
            </w:r>
          </w:p>
          <w:p w:rsidR="00FF1B77" w:rsidRPr="00527104" w:rsidRDefault="00FF1B77" w:rsidP="00FF1B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1272.27</w:t>
            </w:r>
          </w:p>
        </w:tc>
        <w:tc>
          <w:tcPr>
            <w:tcW w:w="1741" w:type="dxa"/>
          </w:tcPr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  <w:p w:rsidR="00FF1B77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  <w:p w:rsidR="00FF1B77" w:rsidRPr="00C76941" w:rsidRDefault="00FF1B77" w:rsidP="00FF1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</w:tr>
      <w:tr w:rsidR="00DE06E6" w:rsidTr="00FF1B77">
        <w:trPr>
          <w:trHeight w:val="230"/>
        </w:trPr>
        <w:tc>
          <w:tcPr>
            <w:tcW w:w="1272" w:type="dxa"/>
          </w:tcPr>
          <w:p w:rsidR="00DE06E6" w:rsidRDefault="00DE06E6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F70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81" w:type="dxa"/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Завтрак: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F7009">
              <w:rPr>
                <w:rFonts w:ascii="Times New Roman" w:hAnsi="Times New Roman" w:cs="Times New Roman"/>
                <w:sz w:val="18"/>
                <w:szCs w:val="18"/>
              </w:rPr>
              <w:t>иойогурт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 вязкая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  <w:p w:rsidR="00DE06E6" w:rsidRPr="00433F4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йодированный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71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  <w:r w:rsidRPr="00E84D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DEF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9F7009" w:rsidRPr="009F7009" w:rsidRDefault="009F7009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009">
              <w:rPr>
                <w:rFonts w:ascii="Times New Roman" w:hAnsi="Times New Roman" w:cs="Times New Roman"/>
                <w:sz w:val="18"/>
                <w:szCs w:val="18"/>
              </w:rPr>
              <w:t>Зеленый горошек</w:t>
            </w:r>
          </w:p>
          <w:p w:rsidR="00DE06E6" w:rsidRPr="00106678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Борщ с капустой и картофелем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Котлеты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рубленные из птицы или кролика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рассыпчатая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 витаминизированный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йодированный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DEF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  <w:p w:rsidR="00DE06E6" w:rsidRPr="00EB7C72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462" w:type="dxa"/>
          </w:tcPr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6E6" w:rsidRDefault="009F7009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DE06E6" w:rsidRPr="00527104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7104">
              <w:rPr>
                <w:rFonts w:ascii="Times New Roman" w:hAnsi="Times New Roman" w:cs="Times New Roman"/>
                <w:b/>
                <w:sz w:val="18"/>
                <w:szCs w:val="18"/>
              </w:rPr>
              <w:t>550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1D6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790</w:t>
            </w:r>
          </w:p>
          <w:p w:rsidR="00DE06E6" w:rsidRPr="00EB7C72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1340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Pr="00036B3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31">
              <w:rPr>
                <w:rFonts w:ascii="Times New Roman" w:hAnsi="Times New Roman" w:cs="Times New Roman"/>
                <w:sz w:val="18"/>
                <w:szCs w:val="18"/>
              </w:rPr>
              <w:t>8.72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DE06E6" w:rsidRPr="00527104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10.22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1D6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13.74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24.58</w:t>
            </w:r>
          </w:p>
          <w:p w:rsidR="00DE06E6" w:rsidRPr="00527104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34.8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Pr="00036B3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</w:t>
            </w:r>
          </w:p>
          <w:p w:rsidR="00DE06E6" w:rsidRPr="00036B3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E06E6" w:rsidRPr="00036B3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10.8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61D6" w:rsidRDefault="00E861D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5.77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25.24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36.83</w:t>
            </w:r>
          </w:p>
          <w:p w:rsidR="00DE06E6" w:rsidRPr="00527104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47.63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Pr="00036B3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44.26</w:t>
            </w:r>
          </w:p>
          <w:p w:rsidR="00DE06E6" w:rsidRPr="00036B3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3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DE06E6" w:rsidRPr="00036B3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69.29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61D6" w:rsidRDefault="00E861D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12.65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6.58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45.24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113.86</w:t>
            </w:r>
          </w:p>
          <w:p w:rsidR="00DE06E6" w:rsidRPr="00527104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183.15</w:t>
            </w:r>
          </w:p>
        </w:tc>
        <w:tc>
          <w:tcPr>
            <w:tcW w:w="1843" w:type="dxa"/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6E6" w:rsidRPr="00036B3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307.33</w:t>
            </w:r>
          </w:p>
          <w:p w:rsidR="00DE06E6" w:rsidRPr="00036B31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31">
              <w:rPr>
                <w:rFonts w:ascii="Times New Roman" w:hAnsi="Times New Roman" w:cs="Times New Roman"/>
                <w:sz w:val="18"/>
                <w:szCs w:val="18"/>
              </w:rPr>
              <w:t>60.46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47.36</w:t>
            </w:r>
          </w:p>
          <w:p w:rsidR="00DE06E6" w:rsidRPr="00527104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415.15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1D6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113.36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308.42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247.2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142.08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7104">
              <w:rPr>
                <w:rFonts w:ascii="Times New Roman" w:hAnsi="Times New Roman" w:cs="Times New Roman"/>
                <w:b/>
                <w:sz w:val="18"/>
                <w:szCs w:val="18"/>
              </w:rPr>
              <w:t>888.27</w:t>
            </w:r>
          </w:p>
          <w:p w:rsidR="00DE06E6" w:rsidRPr="00527104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1303.42</w:t>
            </w:r>
          </w:p>
        </w:tc>
        <w:tc>
          <w:tcPr>
            <w:tcW w:w="1741" w:type="dxa"/>
          </w:tcPr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1D6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  <w:p w:rsidR="009F7009" w:rsidRDefault="009F7009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Pr="00C76941" w:rsidRDefault="009F7009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7009" w:rsidTr="00FF1B77">
        <w:trPr>
          <w:trHeight w:val="230"/>
        </w:trPr>
        <w:tc>
          <w:tcPr>
            <w:tcW w:w="1272" w:type="dxa"/>
          </w:tcPr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6</w:t>
            </w:r>
          </w:p>
        </w:tc>
        <w:tc>
          <w:tcPr>
            <w:tcW w:w="4081" w:type="dxa"/>
          </w:tcPr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Завтрак:</w:t>
            </w:r>
            <w:r w:rsidRPr="00510C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6E6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вязкая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йодированный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Яблоко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9F7009" w:rsidRPr="00DE06E6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6E6">
              <w:rPr>
                <w:rFonts w:ascii="Times New Roman" w:hAnsi="Times New Roman" w:cs="Times New Roman"/>
                <w:sz w:val="18"/>
                <w:szCs w:val="18"/>
              </w:rPr>
              <w:t>Салат из белокочанной капусты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крупой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Гуляш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йодированный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  <w:p w:rsidR="009F7009" w:rsidRPr="00DE06E6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462" w:type="dxa"/>
          </w:tcPr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1E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1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271">
              <w:rPr>
                <w:rFonts w:ascii="Times New Roman" w:hAnsi="Times New Roman" w:cs="Times New Roman"/>
                <w:b/>
                <w:sz w:val="18"/>
                <w:szCs w:val="18"/>
              </w:rPr>
              <w:t>890</w:t>
            </w:r>
          </w:p>
          <w:p w:rsidR="009F7009" w:rsidRPr="00F33271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1615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0.6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271">
              <w:rPr>
                <w:rFonts w:ascii="Times New Roman" w:hAnsi="Times New Roman" w:cs="Times New Roman"/>
                <w:b/>
                <w:sz w:val="18"/>
                <w:szCs w:val="18"/>
              </w:rPr>
              <w:t>30.22</w:t>
            </w:r>
          </w:p>
          <w:p w:rsidR="009F7009" w:rsidRPr="00F33271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0.6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2.88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30.85</w:t>
            </w:r>
          </w:p>
          <w:p w:rsidR="009F7009" w:rsidRPr="00F33271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14.7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90.23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19.67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37.06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113.89</w:t>
            </w:r>
          </w:p>
          <w:p w:rsidR="009F7009" w:rsidRPr="00F33271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204.12</w:t>
            </w:r>
          </w:p>
        </w:tc>
        <w:tc>
          <w:tcPr>
            <w:tcW w:w="1843" w:type="dxa"/>
          </w:tcPr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60.46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47.36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70.5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609.32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88.33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115.57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225.38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226.23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60.46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142.08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271">
              <w:rPr>
                <w:rFonts w:ascii="Times New Roman" w:hAnsi="Times New Roman" w:cs="Times New Roman"/>
                <w:b/>
                <w:sz w:val="18"/>
                <w:szCs w:val="18"/>
              </w:rPr>
              <w:t>858.05</w:t>
            </w:r>
          </w:p>
          <w:p w:rsidR="009F7009" w:rsidRPr="00F33271" w:rsidRDefault="009F7009" w:rsidP="009F7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1467.37</w:t>
            </w:r>
          </w:p>
        </w:tc>
        <w:tc>
          <w:tcPr>
            <w:tcW w:w="1741" w:type="dxa"/>
          </w:tcPr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  <w:p w:rsidR="009F7009" w:rsidRPr="0069765D" w:rsidRDefault="009F7009" w:rsidP="009F7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</w:tr>
      <w:tr w:rsidR="00DE06E6" w:rsidTr="00FF1B77">
        <w:trPr>
          <w:trHeight w:val="230"/>
        </w:trPr>
        <w:tc>
          <w:tcPr>
            <w:tcW w:w="1272" w:type="dxa"/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День 7</w:t>
            </w:r>
          </w:p>
        </w:tc>
        <w:tc>
          <w:tcPr>
            <w:tcW w:w="4081" w:type="dxa"/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Завтрак: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6E6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 вязкая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йодированный</w:t>
            </w:r>
          </w:p>
          <w:p w:rsidR="005673A0" w:rsidRDefault="005673A0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719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  <w:r w:rsidRPr="00E84D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DEF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Рассольник Ленинградский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Птица отварная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шиповника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йодированный</w:t>
            </w:r>
          </w:p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DEF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прием пищи</w:t>
            </w:r>
          </w:p>
          <w:p w:rsidR="00DE06E6" w:rsidRP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462" w:type="dxa"/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673A0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673A0" w:rsidRDefault="005673A0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F33271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  <w:r w:rsidR="00F33271" w:rsidRPr="00F3327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3271" w:rsidRPr="005B19D3" w:rsidRDefault="005B19D3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9D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5B19D3" w:rsidRPr="005B19D3" w:rsidRDefault="005B19D3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9D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5B19D3" w:rsidRPr="005B19D3" w:rsidRDefault="005B19D3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9D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5B19D3" w:rsidRPr="005B19D3" w:rsidRDefault="005B19D3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9D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B19D3" w:rsidRDefault="005B19D3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9D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5B19D3" w:rsidRDefault="005B19D3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9D3">
              <w:rPr>
                <w:rFonts w:ascii="Times New Roman" w:hAnsi="Times New Roman" w:cs="Times New Roman"/>
                <w:b/>
                <w:sz w:val="18"/>
                <w:szCs w:val="18"/>
              </w:rPr>
              <w:t>890</w:t>
            </w:r>
          </w:p>
          <w:p w:rsidR="005B19D3" w:rsidRPr="005B19D3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  <w:r w:rsidR="005B19D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8.72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673A0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5673A0" w:rsidRDefault="005673A0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  <w:p w:rsidR="00F33271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</w:t>
            </w:r>
            <w:r w:rsidR="00F3327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5B19D3" w:rsidRPr="00FD7116" w:rsidRDefault="005B19D3" w:rsidP="005B1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26.18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0F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5B19D3" w:rsidRDefault="005B19D3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38.19</w:t>
            </w:r>
          </w:p>
          <w:p w:rsidR="005B19D3" w:rsidRPr="00F33271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52.9</w:t>
            </w:r>
            <w:r w:rsidR="005B19D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271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673A0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5673A0" w:rsidRDefault="005673A0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  <w:p w:rsidR="00F33271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22.3</w:t>
            </w:r>
          </w:p>
          <w:p w:rsidR="005B19D3" w:rsidRDefault="005B19D3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22.49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  <w:p w:rsidR="005B19D3" w:rsidRDefault="005B19D3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34.68</w:t>
            </w:r>
          </w:p>
          <w:p w:rsidR="005B19D3" w:rsidRPr="00F33271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56.9</w:t>
            </w:r>
            <w:r w:rsidR="005B19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271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44.26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5673A0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5673A0" w:rsidRDefault="005673A0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  <w:p w:rsidR="00F33271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102.49</w:t>
            </w:r>
          </w:p>
          <w:p w:rsidR="005B19D3" w:rsidRDefault="005B19D3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16.72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20.51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18.22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28.73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  <w:p w:rsidR="005B19D3" w:rsidRDefault="005B19D3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114.27</w:t>
            </w:r>
          </w:p>
          <w:p w:rsidR="005B19D3" w:rsidRPr="00F33271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216.76</w:t>
            </w:r>
          </w:p>
        </w:tc>
        <w:tc>
          <w:tcPr>
            <w:tcW w:w="1843" w:type="dxa"/>
          </w:tcPr>
          <w:p w:rsidR="00DE06E6" w:rsidRDefault="00DE06E6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27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303.33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60.46</w:t>
            </w:r>
          </w:p>
          <w:p w:rsidR="005673A0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47.36</w:t>
            </w:r>
          </w:p>
          <w:p w:rsidR="005673A0" w:rsidRDefault="005673A0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</w:t>
            </w:r>
          </w:p>
          <w:p w:rsidR="00F33271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918.65</w:t>
            </w:r>
          </w:p>
          <w:p w:rsidR="005B19D3" w:rsidRDefault="005B19D3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117.51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140.77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132.51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142.08</w:t>
            </w:r>
          </w:p>
          <w:p w:rsidR="005B19D3" w:rsidRDefault="005B19D3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670.87</w:t>
            </w:r>
          </w:p>
          <w:p w:rsidR="005B19D3" w:rsidRPr="00F33271" w:rsidRDefault="005673A0" w:rsidP="00DE0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1589.52</w:t>
            </w:r>
          </w:p>
        </w:tc>
        <w:tc>
          <w:tcPr>
            <w:tcW w:w="1741" w:type="dxa"/>
          </w:tcPr>
          <w:p w:rsidR="00DE06E6" w:rsidRDefault="00DE06E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  <w:p w:rsidR="00F33271" w:rsidRDefault="00F33271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19D3" w:rsidRDefault="005B19D3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3A0" w:rsidRDefault="005673A0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1D6" w:rsidRDefault="00E861D6" w:rsidP="00DE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  <w:p w:rsidR="005B19D3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5B19D3" w:rsidRPr="00C76941" w:rsidRDefault="005B19D3" w:rsidP="005B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</w:tr>
    </w:tbl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>
      <w:pPr>
        <w:spacing w:after="0"/>
        <w:rPr>
          <w:rFonts w:ascii="Times New Roman" w:hAnsi="Times New Roman" w:cs="Times New Roman"/>
          <w:b/>
        </w:rPr>
      </w:pPr>
    </w:p>
    <w:p w:rsidR="00FF1B77" w:rsidRDefault="00FF1B77" w:rsidP="00FF1B77"/>
    <w:p w:rsidR="00F421E8" w:rsidRDefault="00F421E8" w:rsidP="00FF1B77"/>
    <w:p w:rsidR="00FF1B77" w:rsidRDefault="00FF1B77" w:rsidP="00FF1B77"/>
    <w:p w:rsidR="00FF1B77" w:rsidRDefault="00FF1B77" w:rsidP="00FF1B77"/>
    <w:p w:rsidR="00FF1B77" w:rsidRDefault="00FF1B77" w:rsidP="00FF1B77"/>
    <w:p w:rsidR="00FF1B77" w:rsidRDefault="00FF1B77" w:rsidP="00FF1B77"/>
    <w:sectPr w:rsidR="00FF1B77" w:rsidSect="00DE06E6">
      <w:pgSz w:w="16839" w:h="11907" w:orient="landscape" w:code="9"/>
      <w:pgMar w:top="527" w:right="2211" w:bottom="527" w:left="567" w:header="306" w:footer="30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1E"/>
    <w:rsid w:val="001D51E2"/>
    <w:rsid w:val="002B1610"/>
    <w:rsid w:val="002F6F1E"/>
    <w:rsid w:val="00540966"/>
    <w:rsid w:val="005673A0"/>
    <w:rsid w:val="005B19D3"/>
    <w:rsid w:val="00733DBC"/>
    <w:rsid w:val="00874B42"/>
    <w:rsid w:val="009F7009"/>
    <w:rsid w:val="00DE06E6"/>
    <w:rsid w:val="00E861D6"/>
    <w:rsid w:val="00EE5609"/>
    <w:rsid w:val="00F33271"/>
    <w:rsid w:val="00F421E8"/>
    <w:rsid w:val="00FE61F7"/>
    <w:rsid w:val="00FF1B77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</dc:creator>
  <cp:keywords/>
  <dc:description/>
  <cp:lastModifiedBy>UserGate</cp:lastModifiedBy>
  <cp:revision>9</cp:revision>
  <cp:lastPrinted>2025-03-27T09:58:00Z</cp:lastPrinted>
  <dcterms:created xsi:type="dcterms:W3CDTF">2025-03-13T05:50:00Z</dcterms:created>
  <dcterms:modified xsi:type="dcterms:W3CDTF">2025-03-27T09:59:00Z</dcterms:modified>
</cp:coreProperties>
</file>