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AB" w:rsidRDefault="007E5CAB" w:rsidP="00FC1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C1D46" w:rsidRPr="007E5CAB" w:rsidRDefault="00983C9C" w:rsidP="007E5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D46">
        <w:rPr>
          <w:rFonts w:ascii="Times New Roman" w:hAnsi="Times New Roman" w:cs="Times New Roman"/>
          <w:b/>
          <w:sz w:val="24"/>
          <w:szCs w:val="24"/>
        </w:rPr>
        <w:t xml:space="preserve"> отв</w:t>
      </w:r>
      <w:r w:rsidR="00014611">
        <w:rPr>
          <w:rFonts w:ascii="Times New Roman" w:hAnsi="Times New Roman" w:cs="Times New Roman"/>
          <w:b/>
          <w:sz w:val="24"/>
          <w:szCs w:val="24"/>
        </w:rPr>
        <w:t>ет</w:t>
      </w:r>
      <w:r w:rsidRPr="00FC1D46">
        <w:rPr>
          <w:rFonts w:ascii="Times New Roman" w:hAnsi="Times New Roman" w:cs="Times New Roman"/>
          <w:b/>
          <w:sz w:val="24"/>
          <w:szCs w:val="24"/>
        </w:rPr>
        <w:t xml:space="preserve">ственных </w:t>
      </w:r>
      <w:r w:rsidR="00FC1D46" w:rsidRPr="00FC1D4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C1D46" w:rsidRPr="00FC1D46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ОРГАНИЗАЦИЮ  УЧЕБНО-ИССЛЕДОВАТЕЛЬСКОЙ </w:t>
      </w:r>
      <w:r w:rsidR="00014611">
        <w:rPr>
          <w:rFonts w:ascii="Times New Roman" w:hAnsi="Times New Roman" w:cs="Times New Roman"/>
          <w:b/>
          <w:sz w:val="24"/>
          <w:szCs w:val="24"/>
          <w:u w:val="single"/>
        </w:rPr>
        <w:t xml:space="preserve">и ПРОЕКТНОЙ </w:t>
      </w:r>
      <w:r w:rsidR="00FC1D46" w:rsidRPr="00FC1D4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ДЕЯТЕЛЬНОСТИ УЧАЩИХСЯ </w:t>
      </w:r>
    </w:p>
    <w:p w:rsidR="00EA0B80" w:rsidRPr="00FC1D46" w:rsidRDefault="00983C9C" w:rsidP="00FC1D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1D46">
        <w:rPr>
          <w:rFonts w:ascii="Times New Roman" w:hAnsi="Times New Roman" w:cs="Times New Roman"/>
          <w:b/>
          <w:sz w:val="24"/>
          <w:szCs w:val="24"/>
        </w:rPr>
        <w:t>в образовательных организациях МО Алапаевское</w:t>
      </w:r>
      <w:r w:rsidR="00FC1D46" w:rsidRPr="00FC1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448" w:rsidRPr="00FC1D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435B1">
        <w:rPr>
          <w:rFonts w:ascii="Times New Roman" w:hAnsi="Times New Roman" w:cs="Times New Roman"/>
          <w:b/>
          <w:sz w:val="24"/>
          <w:szCs w:val="24"/>
        </w:rPr>
        <w:t>2021-2022</w:t>
      </w:r>
      <w:r w:rsidR="00A410E5" w:rsidRPr="00FC1D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10E5" w:rsidRPr="00FC1D46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A410E5" w:rsidRPr="00FC1D46">
        <w:rPr>
          <w:rFonts w:ascii="Times New Roman" w:hAnsi="Times New Roman" w:cs="Times New Roman"/>
          <w:b/>
          <w:sz w:val="24"/>
          <w:szCs w:val="24"/>
        </w:rPr>
        <w:t>. год</w:t>
      </w:r>
      <w:r w:rsidR="00FC1D46" w:rsidRPr="00FC1D46">
        <w:rPr>
          <w:rFonts w:ascii="Times New Roman" w:hAnsi="Times New Roman" w:cs="Times New Roman"/>
          <w:b/>
          <w:sz w:val="24"/>
          <w:szCs w:val="24"/>
        </w:rPr>
        <w:t>у</w:t>
      </w:r>
      <w:r w:rsidR="00EA0B80" w:rsidRPr="00FC1D4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pPr w:leftFromText="180" w:rightFromText="180" w:vertAnchor="page" w:horzAnchor="margin" w:tblpY="3631"/>
        <w:tblW w:w="11057" w:type="dxa"/>
        <w:tblLayout w:type="fixed"/>
        <w:tblLook w:val="04A0"/>
      </w:tblPr>
      <w:tblGrid>
        <w:gridCol w:w="709"/>
        <w:gridCol w:w="4820"/>
        <w:gridCol w:w="5528"/>
      </w:tblGrid>
      <w:tr w:rsidR="007E5CAB" w:rsidRPr="0069461B" w:rsidTr="007E5CAB">
        <w:trPr>
          <w:trHeight w:val="28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7E5CAB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CAB" w:rsidRPr="00DB4448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</w:tcPr>
          <w:p w:rsidR="007E5CAB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7E5CAB" w:rsidRPr="00DB4448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</w:tcPr>
          <w:p w:rsidR="007E5CAB" w:rsidRPr="00DB4448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5CAB" w:rsidRPr="00DB4448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DB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учебно-исследовательскую деятельность учащихся</w:t>
            </w:r>
          </w:p>
        </w:tc>
      </w:tr>
      <w:tr w:rsidR="007E5CAB" w:rsidRPr="0069461B" w:rsidTr="007E5CAB">
        <w:trPr>
          <w:trHeight w:val="2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7E5CAB" w:rsidRPr="00DB4448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</w:tcPr>
          <w:p w:rsidR="007E5CAB" w:rsidRPr="00DB4448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</w:tcPr>
          <w:p w:rsidR="007E5CAB" w:rsidRPr="00DB4448" w:rsidRDefault="007E5CAB" w:rsidP="007E5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CAB" w:rsidRPr="0069461B" w:rsidTr="007E5CAB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 «</w:t>
            </w: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Арамашевская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pStyle w:val="a6"/>
              <w:rPr>
                <w:b/>
                <w:color w:val="000000"/>
              </w:rPr>
            </w:pPr>
            <w:proofErr w:type="spellStart"/>
            <w:r w:rsidRPr="007E5CAB">
              <w:rPr>
                <w:b/>
                <w:color w:val="000000"/>
              </w:rPr>
              <w:t>Баянкина</w:t>
            </w:r>
            <w:proofErr w:type="spellEnd"/>
            <w:r w:rsidRPr="007E5CAB">
              <w:rPr>
                <w:b/>
                <w:color w:val="000000"/>
              </w:rPr>
              <w:t xml:space="preserve"> Дарья Александровна</w:t>
            </w:r>
          </w:p>
        </w:tc>
      </w:tr>
      <w:tr w:rsidR="007E5CAB" w:rsidRPr="0069461B" w:rsidTr="007E5C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 "Верхнесинячихинская СОШ №2"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Чернышева Марина Николаевна</w:t>
            </w:r>
          </w:p>
        </w:tc>
      </w:tr>
      <w:tr w:rsidR="007E5CAB" w:rsidRPr="0069461B" w:rsidTr="007E5C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Филал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МОУ "Верхнесинячихинская СОШ №2"- </w:t>
            </w: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Нижнесинячихинская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Деев Илья Павлович</w:t>
            </w:r>
          </w:p>
        </w:tc>
      </w:tr>
      <w:tr w:rsidR="007E5CAB" w:rsidRPr="0069461B" w:rsidTr="007E5C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 "Верхнесинячихинская СОШ №3"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Тюшкевич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Юрьевна</w:t>
            </w:r>
          </w:p>
        </w:tc>
      </w:tr>
      <w:tr w:rsidR="007E5CAB" w:rsidRPr="0069461B" w:rsidTr="007E5C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  МОУ "Верхнесинячихинская СОШ №3"- </w:t>
            </w: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Бубчиковская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Ирина Анатольевна</w:t>
            </w:r>
          </w:p>
        </w:tc>
      </w:tr>
      <w:tr w:rsidR="007E5CAB" w:rsidRPr="0069461B" w:rsidTr="007E5CAB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  <w:proofErr w:type="gram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олубковская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»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Полина Алексеевна</w:t>
            </w:r>
          </w:p>
        </w:tc>
      </w:tr>
      <w:tr w:rsidR="007E5CAB" w:rsidRPr="0069461B" w:rsidTr="007E5CAB"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</w:t>
            </w:r>
            <w:proofErr w:type="gram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"Д</w:t>
            </w:r>
            <w:proofErr w:type="gram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еевская СОШ"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pStyle w:val="a6"/>
              <w:rPr>
                <w:b/>
                <w:color w:val="000000"/>
                <w:lang w:eastAsia="en-US"/>
              </w:rPr>
            </w:pPr>
            <w:r w:rsidRPr="007E5CAB">
              <w:rPr>
                <w:b/>
                <w:color w:val="000000"/>
                <w:lang w:eastAsia="en-US"/>
              </w:rPr>
              <w:t>Пушкарёва Вера Геннадьевна(5-11)</w:t>
            </w:r>
          </w:p>
        </w:tc>
      </w:tr>
      <w:tr w:rsidR="007E5CAB" w:rsidRPr="0069461B" w:rsidTr="007E5CAB"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pStyle w:val="a6"/>
              <w:spacing w:before="0" w:beforeAutospacing="0" w:after="0" w:afterAutospacing="0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Юрьева Елена Николаевна (2-4</w:t>
            </w:r>
            <w:r w:rsidRPr="007E5CAB">
              <w:rPr>
                <w:b/>
                <w:color w:val="000000"/>
                <w:lang w:eastAsia="en-US"/>
              </w:rPr>
              <w:t xml:space="preserve">) </w:t>
            </w:r>
          </w:p>
        </w:tc>
      </w:tr>
      <w:tr w:rsidR="007E5CAB" w:rsidRPr="0069461B" w:rsidTr="007E5C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 "Заринская СОШ"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Кабакова Татьяна Михайловна</w:t>
            </w:r>
          </w:p>
        </w:tc>
      </w:tr>
      <w:tr w:rsidR="007E5CAB" w:rsidRPr="0069461B" w:rsidTr="007E5C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Филиал МОУ "Заринская СОШ"</w:t>
            </w:r>
          </w:p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Ясашинская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Лунина Галина Сергеевна</w:t>
            </w:r>
          </w:p>
        </w:tc>
      </w:tr>
      <w:tr w:rsidR="007E5CAB" w:rsidRPr="0069461B" w:rsidTr="007E5CAB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МКОУ "Кировская СОШ"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Подойникова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Ивановна</w:t>
            </w:r>
          </w:p>
        </w:tc>
      </w:tr>
      <w:tr w:rsidR="007E5CAB" w:rsidRPr="0069461B" w:rsidTr="007E5CAB">
        <w:trPr>
          <w:trHeight w:val="22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 "Коптеловская СОШ"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CA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Семида</w:t>
            </w:r>
            <w:proofErr w:type="spellEnd"/>
            <w:r w:rsidRPr="007E5CA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5CA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Гольшат</w:t>
            </w:r>
            <w:proofErr w:type="spellEnd"/>
            <w:r w:rsidRPr="007E5CA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5CA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Мансуровна</w:t>
            </w:r>
            <w:proofErr w:type="spellEnd"/>
          </w:p>
        </w:tc>
      </w:tr>
      <w:tr w:rsidR="007E5CAB" w:rsidRPr="0069461B" w:rsidTr="007E5C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 "Костинская СОШ"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Манькова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Юрьевна</w:t>
            </w:r>
          </w:p>
        </w:tc>
      </w:tr>
      <w:tr w:rsidR="007E5CAB" w:rsidRPr="0069461B" w:rsidTr="007E5CAB">
        <w:trPr>
          <w:trHeight w:val="1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Филиал МОУ "Костинская СОШ"</w:t>
            </w:r>
          </w:p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Клевакинская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Барышникова Людмила Михайловна</w:t>
            </w:r>
          </w:p>
        </w:tc>
      </w:tr>
      <w:tr w:rsidR="007E5CAB" w:rsidTr="007E5CA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 "</w:t>
            </w: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Невьянская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СОШ"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Слобожанина Нина Евгеньевна</w:t>
            </w:r>
          </w:p>
        </w:tc>
      </w:tr>
      <w:tr w:rsidR="007E5CAB" w:rsidRPr="0069461B" w:rsidTr="007E5CAB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МОУ "Останинская СОШ"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Подкорытова Елена Леонидовна</w:t>
            </w:r>
          </w:p>
        </w:tc>
      </w:tr>
      <w:tr w:rsidR="007E5CAB" w:rsidRPr="0069461B" w:rsidTr="007E5CAB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МКОУ "Самоцветская СОШ"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Бабкина Наталья Николаевна</w:t>
            </w:r>
          </w:p>
        </w:tc>
      </w:tr>
      <w:tr w:rsidR="007E5CAB" w:rsidRPr="0069461B" w:rsidTr="007E5CAB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МКОУ "</w:t>
            </w: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Ялунинская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СОШ"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auto"/>
          </w:tcPr>
          <w:p w:rsidR="007E5CAB" w:rsidRPr="007E5CAB" w:rsidRDefault="007E5CAB" w:rsidP="007E5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>Котелевская</w:t>
            </w:r>
            <w:proofErr w:type="spellEnd"/>
            <w:r w:rsidRPr="007E5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Сергеевна</w:t>
            </w:r>
          </w:p>
        </w:tc>
      </w:tr>
    </w:tbl>
    <w:p w:rsidR="00EA0B80" w:rsidRDefault="00EA0B80" w:rsidP="009820CD">
      <w:pPr>
        <w:rPr>
          <w:b/>
          <w:sz w:val="28"/>
          <w:szCs w:val="28"/>
        </w:rPr>
      </w:pPr>
    </w:p>
    <w:sectPr w:rsidR="00EA0B80" w:rsidSect="007E5CAB">
      <w:pgSz w:w="11906" w:h="16838"/>
      <w:pgMar w:top="1134" w:right="993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4AA0"/>
    <w:multiLevelType w:val="hybridMultilevel"/>
    <w:tmpl w:val="2D464E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7B12"/>
    <w:multiLevelType w:val="hybridMultilevel"/>
    <w:tmpl w:val="8534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23D07"/>
    <w:rsid w:val="000043D2"/>
    <w:rsid w:val="00014611"/>
    <w:rsid w:val="00023D07"/>
    <w:rsid w:val="00032979"/>
    <w:rsid w:val="00041C21"/>
    <w:rsid w:val="0005125E"/>
    <w:rsid w:val="00051CA5"/>
    <w:rsid w:val="000700D9"/>
    <w:rsid w:val="00095E2D"/>
    <w:rsid w:val="000B1BEE"/>
    <w:rsid w:val="000D00D7"/>
    <w:rsid w:val="000D0698"/>
    <w:rsid w:val="000D1A28"/>
    <w:rsid w:val="000F10B0"/>
    <w:rsid w:val="000F55B5"/>
    <w:rsid w:val="000F5957"/>
    <w:rsid w:val="00100636"/>
    <w:rsid w:val="001057E4"/>
    <w:rsid w:val="00114F2D"/>
    <w:rsid w:val="0012225A"/>
    <w:rsid w:val="00134EA3"/>
    <w:rsid w:val="00180F08"/>
    <w:rsid w:val="001938AA"/>
    <w:rsid w:val="00197191"/>
    <w:rsid w:val="001C3C26"/>
    <w:rsid w:val="001D2419"/>
    <w:rsid w:val="001F6D5F"/>
    <w:rsid w:val="0021120C"/>
    <w:rsid w:val="00242FF2"/>
    <w:rsid w:val="002435B1"/>
    <w:rsid w:val="002507A2"/>
    <w:rsid w:val="00266A9D"/>
    <w:rsid w:val="00274C73"/>
    <w:rsid w:val="00276999"/>
    <w:rsid w:val="002C3FF8"/>
    <w:rsid w:val="002E25F3"/>
    <w:rsid w:val="002E6AAD"/>
    <w:rsid w:val="00315804"/>
    <w:rsid w:val="003250DE"/>
    <w:rsid w:val="00335AB1"/>
    <w:rsid w:val="00342120"/>
    <w:rsid w:val="0037258C"/>
    <w:rsid w:val="0039518F"/>
    <w:rsid w:val="003D1394"/>
    <w:rsid w:val="003D1B1A"/>
    <w:rsid w:val="0045289F"/>
    <w:rsid w:val="0045722D"/>
    <w:rsid w:val="00465442"/>
    <w:rsid w:val="00465B50"/>
    <w:rsid w:val="00487D5D"/>
    <w:rsid w:val="004A0D75"/>
    <w:rsid w:val="004E0650"/>
    <w:rsid w:val="004E5E11"/>
    <w:rsid w:val="0051373A"/>
    <w:rsid w:val="00514726"/>
    <w:rsid w:val="00516B78"/>
    <w:rsid w:val="0052075E"/>
    <w:rsid w:val="00523CF8"/>
    <w:rsid w:val="00542C0F"/>
    <w:rsid w:val="0055185A"/>
    <w:rsid w:val="00553569"/>
    <w:rsid w:val="00563299"/>
    <w:rsid w:val="00570402"/>
    <w:rsid w:val="005A5213"/>
    <w:rsid w:val="005A6870"/>
    <w:rsid w:val="005D539B"/>
    <w:rsid w:val="00625B88"/>
    <w:rsid w:val="00673785"/>
    <w:rsid w:val="00680F01"/>
    <w:rsid w:val="0069461B"/>
    <w:rsid w:val="00696733"/>
    <w:rsid w:val="006E392A"/>
    <w:rsid w:val="0071594B"/>
    <w:rsid w:val="00732612"/>
    <w:rsid w:val="007613B0"/>
    <w:rsid w:val="007656FE"/>
    <w:rsid w:val="007659EA"/>
    <w:rsid w:val="00771891"/>
    <w:rsid w:val="007803D4"/>
    <w:rsid w:val="00795B49"/>
    <w:rsid w:val="00795D4B"/>
    <w:rsid w:val="007E5CAB"/>
    <w:rsid w:val="00801ABE"/>
    <w:rsid w:val="00820113"/>
    <w:rsid w:val="00821B70"/>
    <w:rsid w:val="0083128D"/>
    <w:rsid w:val="00845DBB"/>
    <w:rsid w:val="008603E5"/>
    <w:rsid w:val="008A2E13"/>
    <w:rsid w:val="008D30B3"/>
    <w:rsid w:val="00902B4F"/>
    <w:rsid w:val="00903E63"/>
    <w:rsid w:val="0095137D"/>
    <w:rsid w:val="00980E14"/>
    <w:rsid w:val="009815F4"/>
    <w:rsid w:val="009820CD"/>
    <w:rsid w:val="00983C9C"/>
    <w:rsid w:val="009962C4"/>
    <w:rsid w:val="009A508F"/>
    <w:rsid w:val="009C35F3"/>
    <w:rsid w:val="009D6BF6"/>
    <w:rsid w:val="00A273B2"/>
    <w:rsid w:val="00A410E5"/>
    <w:rsid w:val="00A755E6"/>
    <w:rsid w:val="00A92B1D"/>
    <w:rsid w:val="00AD6076"/>
    <w:rsid w:val="00AE007E"/>
    <w:rsid w:val="00AF3C99"/>
    <w:rsid w:val="00AF432E"/>
    <w:rsid w:val="00AF69E3"/>
    <w:rsid w:val="00B01229"/>
    <w:rsid w:val="00B24D13"/>
    <w:rsid w:val="00B44272"/>
    <w:rsid w:val="00B565E8"/>
    <w:rsid w:val="00B9762A"/>
    <w:rsid w:val="00BD3A5B"/>
    <w:rsid w:val="00BF4D31"/>
    <w:rsid w:val="00CA046B"/>
    <w:rsid w:val="00CC7FDA"/>
    <w:rsid w:val="00CF4D38"/>
    <w:rsid w:val="00D02A92"/>
    <w:rsid w:val="00D11DF9"/>
    <w:rsid w:val="00D132EA"/>
    <w:rsid w:val="00D1734D"/>
    <w:rsid w:val="00D2618E"/>
    <w:rsid w:val="00D53CD2"/>
    <w:rsid w:val="00D5583B"/>
    <w:rsid w:val="00D85F6F"/>
    <w:rsid w:val="00D961EA"/>
    <w:rsid w:val="00DA01F1"/>
    <w:rsid w:val="00DB4448"/>
    <w:rsid w:val="00DC32B6"/>
    <w:rsid w:val="00DE5793"/>
    <w:rsid w:val="00E1550D"/>
    <w:rsid w:val="00E33452"/>
    <w:rsid w:val="00E47A3D"/>
    <w:rsid w:val="00E805BF"/>
    <w:rsid w:val="00E81AD8"/>
    <w:rsid w:val="00EA0B80"/>
    <w:rsid w:val="00EC4768"/>
    <w:rsid w:val="00ED1018"/>
    <w:rsid w:val="00ED29D6"/>
    <w:rsid w:val="00ED4431"/>
    <w:rsid w:val="00F03B50"/>
    <w:rsid w:val="00F112DE"/>
    <w:rsid w:val="00F128FF"/>
    <w:rsid w:val="00F35000"/>
    <w:rsid w:val="00F55FF1"/>
    <w:rsid w:val="00FA30BC"/>
    <w:rsid w:val="00FA4F4A"/>
    <w:rsid w:val="00FB275A"/>
    <w:rsid w:val="00FB5900"/>
    <w:rsid w:val="00FB6FED"/>
    <w:rsid w:val="00FC1D46"/>
    <w:rsid w:val="00FD2B2C"/>
    <w:rsid w:val="00FD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61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273B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1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uiPriority w:val="99"/>
    <w:rsid w:val="000D1A2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MASTER</cp:lastModifiedBy>
  <cp:revision>126</cp:revision>
  <cp:lastPrinted>2021-02-10T11:02:00Z</cp:lastPrinted>
  <dcterms:created xsi:type="dcterms:W3CDTF">2018-09-03T05:27:00Z</dcterms:created>
  <dcterms:modified xsi:type="dcterms:W3CDTF">2021-10-11T04:39:00Z</dcterms:modified>
</cp:coreProperties>
</file>