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C3" w:rsidRDefault="005F4EC3">
      <w:pPr>
        <w:rPr>
          <w:rFonts w:ascii="Times New Roman" w:hAnsi="Times New Roman" w:cs="Times New Roman"/>
          <w:b/>
          <w:sz w:val="24"/>
          <w:szCs w:val="24"/>
        </w:rPr>
      </w:pPr>
    </w:p>
    <w:p w:rsidR="00547EDF" w:rsidRDefault="00461B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8669004"/>
            <wp:effectExtent l="0" t="0" r="0" b="0"/>
            <wp:docPr id="1" name="Рисунок 1" descr="C:\Users\user\Desktop\Титульный Среднесрочн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Среднесрочн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BDF" w:rsidRDefault="00461BDF">
      <w:pPr>
        <w:rPr>
          <w:rFonts w:ascii="Times New Roman" w:hAnsi="Times New Roman" w:cs="Times New Roman"/>
          <w:b/>
          <w:sz w:val="24"/>
          <w:szCs w:val="24"/>
        </w:rPr>
      </w:pPr>
    </w:p>
    <w:p w:rsidR="00461BDF" w:rsidRDefault="00461BDF">
      <w:pPr>
        <w:rPr>
          <w:rFonts w:ascii="Times New Roman" w:hAnsi="Times New Roman" w:cs="Times New Roman"/>
          <w:b/>
          <w:sz w:val="24"/>
          <w:szCs w:val="24"/>
        </w:rPr>
      </w:pPr>
    </w:p>
    <w:p w:rsidR="00695A77" w:rsidRPr="006306AD" w:rsidRDefault="0077434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FB1CB9" w:rsidRPr="006306AD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485"/>
      </w:tblGrid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85" w:type="dxa"/>
          </w:tcPr>
          <w:p w:rsidR="00FB1CB9" w:rsidRPr="007F5858" w:rsidRDefault="00FB1CB9" w:rsidP="0063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 xml:space="preserve">Среднесрочная программа </w:t>
            </w:r>
            <w:r w:rsidR="006306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общеобразова</w:t>
            </w:r>
            <w:r w:rsidR="00547EDF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 «</w:t>
            </w:r>
            <w:proofErr w:type="spellStart"/>
            <w:r w:rsidR="00547EDF">
              <w:rPr>
                <w:rFonts w:ascii="Times New Roman" w:hAnsi="Times New Roman" w:cs="Times New Roman"/>
                <w:sz w:val="24"/>
                <w:szCs w:val="24"/>
              </w:rPr>
              <w:t>Коптеловская</w:t>
            </w:r>
            <w:proofErr w:type="spellEnd"/>
            <w:r w:rsidR="00547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6A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» на 2021 год</w:t>
            </w:r>
          </w:p>
        </w:tc>
      </w:tr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6485" w:type="dxa"/>
          </w:tcPr>
          <w:p w:rsidR="00676229" w:rsidRPr="007F5858" w:rsidRDefault="00FB1CB9" w:rsidP="0067622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F58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</w:t>
            </w:r>
            <w:r w:rsidRPr="007F58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62661" w:rsidRPr="00913CEF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86266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 путем реализации комплекса мер, разработанных с учетом актуальных для образовательной организации факторов риска учебной </w:t>
            </w:r>
            <w:proofErr w:type="spellStart"/>
            <w:r w:rsidR="00862661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862661" w:rsidRPr="007F58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6266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F32D0"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2021 году</w:t>
            </w:r>
            <w:r w:rsidR="00676229" w:rsidRPr="007F58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76229" w:rsidRPr="00CC752D" w:rsidRDefault="00676229" w:rsidP="006762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58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="00FB1CB9"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862661" w:rsidRPr="007F5858" w:rsidRDefault="00676229" w:rsidP="0086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661" w:rsidRPr="00674E3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Совершенствование материально-технической базы школы</w:t>
            </w:r>
          </w:p>
          <w:p w:rsidR="00676229" w:rsidRPr="007F5858" w:rsidRDefault="00862661" w:rsidP="0067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й,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снижение уровня школьного неблагополучия и  рисков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</w:tr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485" w:type="dxa"/>
          </w:tcPr>
          <w:p w:rsidR="00C42495" w:rsidRPr="007F5858" w:rsidRDefault="007F5858" w:rsidP="006306A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C42495" w:rsidRPr="007F5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Повышение доли </w:t>
            </w:r>
            <w:proofErr w:type="gramStart"/>
            <w:r w:rsidR="00CC7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="00C42495" w:rsidRPr="007F5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</w:t>
            </w:r>
            <w:r w:rsidR="00CC7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="00C42495" w:rsidRPr="007F5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</w:t>
            </w:r>
            <w:proofErr w:type="gramEnd"/>
            <w:r w:rsidR="00C42495" w:rsidRPr="007F5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повышенной учебной мотивацией, повы</w:t>
            </w:r>
            <w:r w:rsidR="008626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шение качества образования на 10</w:t>
            </w:r>
            <w:r w:rsidR="00C42495" w:rsidRPr="007F5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%.</w:t>
            </w:r>
          </w:p>
          <w:p w:rsidR="00C42495" w:rsidRPr="007F5858" w:rsidRDefault="007F5858" w:rsidP="006306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F5858">
              <w:rPr>
                <w:color w:val="000000"/>
              </w:rPr>
              <w:t>2.</w:t>
            </w:r>
            <w:r w:rsidR="00C42495" w:rsidRPr="007F5858">
              <w:rPr>
                <w:color w:val="000000"/>
              </w:rPr>
              <w:t xml:space="preserve">Увеличение доли </w:t>
            </w:r>
            <w:proofErr w:type="gramStart"/>
            <w:r w:rsidR="00C42495" w:rsidRPr="007F5858">
              <w:rPr>
                <w:color w:val="000000"/>
              </w:rPr>
              <w:t>обучающихся</w:t>
            </w:r>
            <w:proofErr w:type="gramEnd"/>
            <w:r w:rsidR="00C42495" w:rsidRPr="007F5858">
              <w:rPr>
                <w:color w:val="000000"/>
              </w:rPr>
              <w:t>, успешно прошедших</w:t>
            </w:r>
            <w:r w:rsidR="00C42495" w:rsidRPr="007F5858">
              <w:rPr>
                <w:color w:val="000000"/>
              </w:rPr>
              <w:br/>
              <w:t>мониторинги ВПР</w:t>
            </w:r>
            <w:r w:rsidR="00862661">
              <w:rPr>
                <w:color w:val="000000"/>
              </w:rPr>
              <w:t xml:space="preserve"> до 70%  и прохождение ГИА до 100%.</w:t>
            </w:r>
          </w:p>
          <w:p w:rsidR="00C42495" w:rsidRDefault="00862661" w:rsidP="006306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42495" w:rsidRPr="007F5858">
              <w:rPr>
                <w:color w:val="000000"/>
              </w:rPr>
              <w:t>. Повышение объективности оценивания результатов педагогической деятельности - разработка системы мониторинга:</w:t>
            </w:r>
            <w:r w:rsidR="00C42495" w:rsidRPr="007F5858">
              <w:rPr>
                <w:color w:val="000000"/>
              </w:rPr>
              <w:br/>
              <w:t xml:space="preserve">- технологические карты диагностики </w:t>
            </w:r>
            <w:r>
              <w:rPr>
                <w:color w:val="000000"/>
              </w:rPr>
              <w:t xml:space="preserve">образовательных достижений обучающихся с рисками учебной </w:t>
            </w:r>
            <w:proofErr w:type="spellStart"/>
            <w:r>
              <w:rPr>
                <w:color w:val="000000"/>
              </w:rPr>
              <w:t>неуспешности</w:t>
            </w:r>
            <w:proofErr w:type="spellEnd"/>
            <w:r>
              <w:rPr>
                <w:color w:val="000000"/>
              </w:rPr>
              <w:t xml:space="preserve"> 100%;</w:t>
            </w:r>
          </w:p>
          <w:p w:rsidR="00862661" w:rsidRPr="007F5858" w:rsidRDefault="00862661" w:rsidP="006306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-наличие индивидуальных программ психолого-педагогической поддержки обучающихся-100%;</w:t>
            </w:r>
          </w:p>
          <w:p w:rsidR="00C42495" w:rsidRPr="007F5858" w:rsidRDefault="00862661" w:rsidP="006306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42495" w:rsidRPr="007F5858">
              <w:rPr>
                <w:color w:val="000000"/>
              </w:rPr>
              <w:t xml:space="preserve">. Доля педагогов, регулярно посещающих курсы, </w:t>
            </w:r>
            <w:proofErr w:type="spellStart"/>
            <w:r w:rsidR="00C42495" w:rsidRPr="007F5858">
              <w:rPr>
                <w:color w:val="000000"/>
              </w:rPr>
              <w:t>вебинары</w:t>
            </w:r>
            <w:proofErr w:type="spellEnd"/>
            <w:r w:rsidR="00C42495" w:rsidRPr="007F5858">
              <w:rPr>
                <w:color w:val="000000"/>
              </w:rPr>
              <w:t>, семинары</w:t>
            </w:r>
            <w:r w:rsidR="00CC752D">
              <w:rPr>
                <w:color w:val="000000"/>
              </w:rPr>
              <w:t>,  и обобщающих</w:t>
            </w:r>
            <w:r w:rsidR="00C42495" w:rsidRPr="007F5858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вой педагогический опыт на</w:t>
            </w:r>
            <w:r>
              <w:rPr>
                <w:color w:val="000000"/>
              </w:rPr>
              <w:br/>
              <w:t>МО, М</w:t>
            </w:r>
            <w:r w:rsidR="00C42495" w:rsidRPr="007F5858">
              <w:rPr>
                <w:color w:val="000000"/>
              </w:rPr>
              <w:t xml:space="preserve">МО, мероприятиях </w:t>
            </w:r>
            <w:r w:rsidR="00CC752D">
              <w:rPr>
                <w:color w:val="000000"/>
              </w:rPr>
              <w:t>регионального уровня составит</w:t>
            </w:r>
            <w:r w:rsidR="00CC752D">
              <w:rPr>
                <w:color w:val="000000"/>
              </w:rPr>
              <w:br/>
              <w:t>8</w:t>
            </w:r>
            <w:r w:rsidR="00C42495" w:rsidRPr="007F5858">
              <w:rPr>
                <w:color w:val="000000"/>
              </w:rPr>
              <w:t>0%;</w:t>
            </w:r>
          </w:p>
          <w:p w:rsidR="00C42495" w:rsidRPr="007F5858" w:rsidRDefault="00862661" w:rsidP="006306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42495" w:rsidRPr="007F5858">
              <w:rPr>
                <w:color w:val="000000"/>
              </w:rPr>
              <w:t xml:space="preserve">. Доля </w:t>
            </w:r>
            <w:proofErr w:type="gramStart"/>
            <w:r w:rsidR="00C42495" w:rsidRPr="007F5858">
              <w:rPr>
                <w:color w:val="000000"/>
              </w:rPr>
              <w:t>родителей, охваченных родительским всеобучем</w:t>
            </w:r>
            <w:r w:rsidR="00C42495" w:rsidRPr="007F5858">
              <w:rPr>
                <w:color w:val="000000"/>
              </w:rPr>
              <w:br/>
              <w:t>повысится</w:t>
            </w:r>
            <w:proofErr w:type="gramEnd"/>
            <w:r w:rsidR="00C42495" w:rsidRPr="007F5858">
              <w:rPr>
                <w:color w:val="000000"/>
              </w:rPr>
              <w:t xml:space="preserve"> до 90 %.</w:t>
            </w:r>
          </w:p>
          <w:p w:rsidR="00C42495" w:rsidRPr="007F5858" w:rsidRDefault="00862661" w:rsidP="006306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42495" w:rsidRPr="007F5858">
              <w:rPr>
                <w:color w:val="000000"/>
              </w:rPr>
              <w:t>. Доля родителей, активно взаимодейст</w:t>
            </w:r>
            <w:r w:rsidR="00CC752D">
              <w:rPr>
                <w:color w:val="000000"/>
              </w:rPr>
              <w:t>вующих со школой, повысится до 8</w:t>
            </w:r>
            <w:r w:rsidR="00C42495" w:rsidRPr="007F5858">
              <w:rPr>
                <w:color w:val="000000"/>
              </w:rPr>
              <w:t>0%</w:t>
            </w:r>
            <w:r w:rsidR="00C42495" w:rsidRPr="007F5858">
              <w:rPr>
                <w:color w:val="993300"/>
              </w:rPr>
              <w:t>.</w:t>
            </w:r>
          </w:p>
          <w:p w:rsidR="00C42495" w:rsidRPr="007F5858" w:rsidRDefault="00862661" w:rsidP="006306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42495" w:rsidRPr="007F5858">
              <w:rPr>
                <w:color w:val="000000"/>
              </w:rPr>
              <w:t>. Доля удовлетворенности образовательными результ</w:t>
            </w:r>
            <w:r>
              <w:rPr>
                <w:color w:val="000000"/>
              </w:rPr>
              <w:t>атами родителями повысится до 80</w:t>
            </w:r>
            <w:r w:rsidR="00C42495" w:rsidRPr="007F5858">
              <w:rPr>
                <w:color w:val="000000"/>
              </w:rPr>
              <w:t xml:space="preserve"> %.</w:t>
            </w:r>
          </w:p>
          <w:p w:rsidR="00C42495" w:rsidRPr="007F5858" w:rsidRDefault="00862661" w:rsidP="006306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06AD">
              <w:rPr>
                <w:color w:val="000000"/>
              </w:rPr>
              <w:t>.Д</w:t>
            </w:r>
            <w:r w:rsidR="00C42495" w:rsidRPr="007F5858">
              <w:rPr>
                <w:color w:val="000000"/>
              </w:rPr>
              <w:t>оля учебных кабинетов</w:t>
            </w:r>
            <w:r>
              <w:rPr>
                <w:color w:val="000000"/>
              </w:rPr>
              <w:t>, оснащенных необходимым компьютерным оборудованием и учебно-наглядными пособиями, составит 9</w:t>
            </w:r>
            <w:r w:rsidR="00295B88">
              <w:rPr>
                <w:color w:val="000000"/>
              </w:rPr>
              <w:t xml:space="preserve">0 </w:t>
            </w:r>
            <w:r w:rsidR="006306AD">
              <w:rPr>
                <w:color w:val="000000"/>
              </w:rPr>
              <w:t>%</w:t>
            </w:r>
          </w:p>
          <w:p w:rsidR="001B7D5F" w:rsidRPr="007F5858" w:rsidRDefault="001B7D5F" w:rsidP="00C42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6485" w:type="dxa"/>
          </w:tcPr>
          <w:p w:rsidR="00E62693" w:rsidRPr="007F5858" w:rsidRDefault="00E6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подпрограмм</w:t>
            </w:r>
          </w:p>
          <w:p w:rsidR="00FB1CB9" w:rsidRPr="007F5858" w:rsidRDefault="00E6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результатов обучения</w:t>
            </w:r>
          </w:p>
          <w:p w:rsidR="00E62693" w:rsidRDefault="00E6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учебных достижений учащихся </w:t>
            </w:r>
          </w:p>
          <w:p w:rsidR="00CC752D" w:rsidRPr="007F5858" w:rsidRDefault="00CC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школьного благополучия и удовлетворенности родителей предоставляемыми образовательными услугами</w:t>
            </w:r>
          </w:p>
          <w:p w:rsidR="00E62693" w:rsidRPr="007F5858" w:rsidRDefault="00E6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485" w:type="dxa"/>
          </w:tcPr>
          <w:p w:rsidR="00FB1CB9" w:rsidRPr="007F5858" w:rsidRDefault="0086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2021-декабрь 2021</w:t>
            </w:r>
            <w:r w:rsidR="00E62693" w:rsidRPr="007F5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или проекты программы/перечень подпрограмм</w:t>
            </w:r>
          </w:p>
        </w:tc>
        <w:tc>
          <w:tcPr>
            <w:tcW w:w="6485" w:type="dxa"/>
          </w:tcPr>
          <w:p w:rsidR="00E62693" w:rsidRDefault="00E62693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F585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Улучшение материально-технического оснащ</w:t>
            </w:r>
            <w:r w:rsidR="000672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ения школы;</w:t>
            </w:r>
          </w:p>
          <w:p w:rsidR="00067206" w:rsidRDefault="00067206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Повышение уровня школьного благополучия;</w:t>
            </w:r>
          </w:p>
          <w:p w:rsidR="00067206" w:rsidRPr="007F5858" w:rsidRDefault="0006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Снижение доли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с 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</w:tr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485" w:type="dxa"/>
          </w:tcPr>
          <w:p w:rsidR="00C42495" w:rsidRPr="00CC752D" w:rsidRDefault="00067206" w:rsidP="00C424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C42495"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овышение уровня качества образования через реализацию мер по устранению факторов риска, связанных с пониженным уровнем </w:t>
            </w:r>
            <w:r w:rsidR="00C42495" w:rsidRPr="00CC75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школьного</w:t>
            </w:r>
            <w:r w:rsidR="00C42495"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благополучия и высокой </w:t>
            </w:r>
            <w:proofErr w:type="gramStart"/>
            <w:r w:rsidR="00C42495"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доли</w:t>
            </w:r>
            <w:proofErr w:type="gramEnd"/>
            <w:r w:rsidR="00C42495"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</w:t>
            </w:r>
            <w:r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рисками учебной </w:t>
            </w:r>
            <w:proofErr w:type="spellStart"/>
            <w:r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неуспешности</w:t>
            </w:r>
            <w:proofErr w:type="spellEnd"/>
            <w:r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C42495" w:rsidRPr="007F5858" w:rsidRDefault="00C42495" w:rsidP="00C4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учебной мотивации </w:t>
            </w:r>
            <w:proofErr w:type="gramStart"/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672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2495" w:rsidRPr="007F5858" w:rsidRDefault="00C42495" w:rsidP="00C4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методической </w:t>
            </w:r>
            <w:r w:rsidR="00067206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психолого-педагогической </w:t>
            </w: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педагогических работников</w:t>
            </w:r>
            <w:r w:rsidR="000672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1CB9" w:rsidRPr="007F5858" w:rsidRDefault="00C42495" w:rsidP="00C4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Улучшение материально-технического оснащ</w:t>
            </w:r>
            <w:r w:rsidR="000672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ения школы.</w:t>
            </w:r>
          </w:p>
        </w:tc>
      </w:tr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6485" w:type="dxa"/>
          </w:tcPr>
          <w:p w:rsidR="00FB1CB9" w:rsidRPr="007F5858" w:rsidRDefault="0006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</w:t>
            </w:r>
            <w:r w:rsidR="00C42495" w:rsidRPr="007F5858">
              <w:rPr>
                <w:rFonts w:ascii="Times New Roman" w:hAnsi="Times New Roman" w:cs="Times New Roman"/>
                <w:sz w:val="24"/>
                <w:szCs w:val="24"/>
              </w:rPr>
              <w:t>оллектив школы, совет родителей (законных представителей), обучающиеся</w:t>
            </w:r>
          </w:p>
        </w:tc>
      </w:tr>
      <w:tr w:rsidR="00FB1CB9" w:rsidRPr="007F5858" w:rsidTr="00E62693">
        <w:tc>
          <w:tcPr>
            <w:tcW w:w="3652" w:type="dxa"/>
          </w:tcPr>
          <w:p w:rsidR="00FB1CB9" w:rsidRPr="007F5858" w:rsidRDefault="00F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8">
              <w:rPr>
                <w:rFonts w:ascii="Times New Roman" w:hAnsi="Times New Roman" w:cs="Times New Roman"/>
                <w:sz w:val="24"/>
                <w:szCs w:val="24"/>
              </w:rPr>
              <w:t>Порядок управления реализацией программы</w:t>
            </w:r>
          </w:p>
        </w:tc>
        <w:tc>
          <w:tcPr>
            <w:tcW w:w="6485" w:type="dxa"/>
          </w:tcPr>
          <w:p w:rsidR="00FB1CB9" w:rsidRPr="007F5858" w:rsidRDefault="00DF32D0" w:rsidP="005F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85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F585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выполнением программы возлагается на </w:t>
            </w:r>
            <w:r w:rsidR="005F4EC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директора</w:t>
            </w:r>
            <w:r w:rsidR="000672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школы</w:t>
            </w:r>
            <w:r w:rsidR="005F4EC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. </w:t>
            </w:r>
            <w:r w:rsidRPr="007F585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Администрация, педагоги</w:t>
            </w:r>
            <w:r w:rsidR="000672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ческий коллектив МОУ «</w:t>
            </w:r>
            <w:proofErr w:type="spellStart"/>
            <w:r w:rsidR="000672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Коптеловская</w:t>
            </w:r>
            <w:proofErr w:type="spellEnd"/>
            <w:r w:rsidR="000672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7F585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СОШ»,  ученический коллектив, родительская общественность, социальные партнеры анализируют ход выполнения плана действий по реализации Программы и вносят предложения на педагогический совет по его коррекции, осуществляют информационное и научно-методическое обеспечение реализации Программы</w:t>
            </w:r>
            <w:r w:rsidR="000672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</w:tr>
    </w:tbl>
    <w:p w:rsidR="00DF32D0" w:rsidRPr="007F5858" w:rsidRDefault="00DF32D0">
      <w:pPr>
        <w:rPr>
          <w:rFonts w:ascii="Times New Roman" w:hAnsi="Times New Roman" w:cs="Times New Roman"/>
          <w:sz w:val="24"/>
          <w:szCs w:val="24"/>
        </w:rPr>
      </w:pPr>
    </w:p>
    <w:p w:rsidR="00DF32D0" w:rsidRPr="00994EDC" w:rsidRDefault="00774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F32D0" w:rsidRPr="00994EDC">
        <w:rPr>
          <w:rFonts w:ascii="Times New Roman" w:hAnsi="Times New Roman" w:cs="Times New Roman"/>
          <w:b/>
          <w:sz w:val="24"/>
          <w:szCs w:val="24"/>
        </w:rPr>
        <w:t>Основное содержание.</w:t>
      </w:r>
    </w:p>
    <w:p w:rsidR="00DF32D0" w:rsidRPr="00CC752D" w:rsidRDefault="00DF32D0" w:rsidP="00DF32D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5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Целью программы является: повышение </w:t>
      </w:r>
      <w:r w:rsidRPr="00CC7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уровня качества образования через реализацию мер по устранению факторов риска в 2021 году </w:t>
      </w:r>
    </w:p>
    <w:p w:rsidR="00DF32D0" w:rsidRPr="007F32EF" w:rsidRDefault="00DF32D0" w:rsidP="00DF32D0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94E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7F32EF">
        <w:rPr>
          <w:rFonts w:ascii="Times New Roman" w:hAnsi="Times New Roman" w:cs="Times New Roman"/>
          <w:b/>
          <w:sz w:val="24"/>
          <w:szCs w:val="24"/>
        </w:rPr>
        <w:t>Указанная цель будет достигнута в процессе решения следующих задач:</w:t>
      </w:r>
    </w:p>
    <w:p w:rsidR="00067206" w:rsidRPr="00994EDC" w:rsidRDefault="00DF32D0" w:rsidP="00067206">
      <w:pPr>
        <w:rPr>
          <w:rFonts w:ascii="Times New Roman" w:hAnsi="Times New Roman" w:cs="Times New Roman"/>
          <w:sz w:val="24"/>
          <w:szCs w:val="24"/>
        </w:rPr>
      </w:pPr>
      <w:r w:rsidRPr="00994EDC">
        <w:rPr>
          <w:rFonts w:ascii="Times New Roman" w:hAnsi="Times New Roman" w:cs="Times New Roman"/>
          <w:sz w:val="24"/>
          <w:szCs w:val="24"/>
        </w:rPr>
        <w:t xml:space="preserve"> </w:t>
      </w:r>
      <w:r w:rsidR="0006720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-Усовершенствовать</w:t>
      </w:r>
      <w:r w:rsidR="00067206" w:rsidRPr="00994E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материально-техническое оснащение</w:t>
      </w:r>
      <w:r w:rsidR="0006720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школы;</w:t>
      </w:r>
    </w:p>
    <w:p w:rsidR="00067206" w:rsidRDefault="007F5858" w:rsidP="00DF3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7206">
        <w:rPr>
          <w:rFonts w:ascii="Times New Roman" w:hAnsi="Times New Roman" w:cs="Times New Roman"/>
          <w:sz w:val="24"/>
          <w:szCs w:val="24"/>
        </w:rPr>
        <w:t>Снизить риски школьного неблагополучия;</w:t>
      </w:r>
    </w:p>
    <w:p w:rsidR="00DF32D0" w:rsidRPr="00994EDC" w:rsidRDefault="00067206" w:rsidP="00DF3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74AB" w:rsidRPr="00994EDC">
        <w:rPr>
          <w:rFonts w:ascii="Times New Roman" w:hAnsi="Times New Roman" w:cs="Times New Roman"/>
          <w:sz w:val="24"/>
          <w:szCs w:val="24"/>
        </w:rPr>
        <w:t>Повысить  учебную  мотивацию</w:t>
      </w:r>
      <w:r w:rsidR="00DF32D0" w:rsidRPr="00994E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32D0" w:rsidRPr="00994E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F32D0" w:rsidRDefault="007F5858" w:rsidP="00DF3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7206">
        <w:rPr>
          <w:rFonts w:ascii="Times New Roman" w:hAnsi="Times New Roman" w:cs="Times New Roman"/>
          <w:sz w:val="24"/>
          <w:szCs w:val="24"/>
        </w:rPr>
        <w:t xml:space="preserve"> Повысить уровень психолого-педагогический знаний участников образовательного процесса;</w:t>
      </w:r>
    </w:p>
    <w:p w:rsidR="00067206" w:rsidRPr="00994EDC" w:rsidRDefault="00067206" w:rsidP="00DF3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-Снизить долю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32D0" w:rsidRPr="00295B88" w:rsidRDefault="00E774AB">
      <w:pPr>
        <w:rPr>
          <w:rFonts w:ascii="Times New Roman" w:hAnsi="Times New Roman" w:cs="Times New Roman"/>
          <w:b/>
          <w:sz w:val="24"/>
          <w:szCs w:val="24"/>
        </w:rPr>
      </w:pPr>
      <w:r w:rsidRPr="00295B88">
        <w:rPr>
          <w:rFonts w:ascii="Times New Roman" w:hAnsi="Times New Roman" w:cs="Times New Roman"/>
          <w:b/>
          <w:sz w:val="24"/>
          <w:szCs w:val="24"/>
        </w:rPr>
        <w:t>Целевые показатели и индикаторы</w:t>
      </w:r>
    </w:p>
    <w:p w:rsidR="00295B88" w:rsidRPr="007F5858" w:rsidRDefault="00295B88" w:rsidP="00295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F5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 Повышение доли учащихся с повышенной учебной мотивацией, повы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шение качества образования на 10</w:t>
      </w:r>
      <w:r w:rsidRPr="007F5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%.</w:t>
      </w:r>
    </w:p>
    <w:p w:rsidR="00295B88" w:rsidRPr="007F5858" w:rsidRDefault="00295B88" w:rsidP="00295B8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7F5858">
        <w:rPr>
          <w:color w:val="000000"/>
        </w:rPr>
        <w:t xml:space="preserve">2.Увеличение доли </w:t>
      </w:r>
      <w:proofErr w:type="gramStart"/>
      <w:r w:rsidRPr="007F5858">
        <w:rPr>
          <w:color w:val="000000"/>
        </w:rPr>
        <w:t>обучающихся</w:t>
      </w:r>
      <w:proofErr w:type="gramEnd"/>
      <w:r w:rsidRPr="007F5858">
        <w:rPr>
          <w:color w:val="000000"/>
        </w:rPr>
        <w:t>, успешно прошедших</w:t>
      </w:r>
      <w:r w:rsidRPr="007F5858">
        <w:rPr>
          <w:color w:val="000000"/>
        </w:rPr>
        <w:br/>
        <w:t>мониторинги ВПР</w:t>
      </w:r>
      <w:r>
        <w:rPr>
          <w:color w:val="000000"/>
        </w:rPr>
        <w:t xml:space="preserve"> до 70%  и прохождение ГИА до 100%.</w:t>
      </w:r>
    </w:p>
    <w:p w:rsidR="00295B88" w:rsidRDefault="00295B88" w:rsidP="00295B8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3</w:t>
      </w:r>
      <w:r w:rsidRPr="007F5858">
        <w:rPr>
          <w:color w:val="000000"/>
        </w:rPr>
        <w:t>. Повышение объективности оценивания результатов педагогической деятельности - разработка системы мониторинга:</w:t>
      </w:r>
      <w:r w:rsidRPr="007F5858">
        <w:rPr>
          <w:color w:val="000000"/>
        </w:rPr>
        <w:br/>
        <w:t xml:space="preserve">- технологические карты диагностики </w:t>
      </w:r>
      <w:r>
        <w:rPr>
          <w:color w:val="000000"/>
        </w:rPr>
        <w:t xml:space="preserve">образовательных достижений обучающихся с рисками учебной </w:t>
      </w:r>
      <w:proofErr w:type="spellStart"/>
      <w:r>
        <w:rPr>
          <w:color w:val="000000"/>
        </w:rPr>
        <w:t>неуспешности</w:t>
      </w:r>
      <w:proofErr w:type="spellEnd"/>
      <w:r>
        <w:rPr>
          <w:color w:val="000000"/>
        </w:rPr>
        <w:t xml:space="preserve"> 100%;</w:t>
      </w:r>
    </w:p>
    <w:p w:rsidR="00295B88" w:rsidRPr="007F5858" w:rsidRDefault="00295B88" w:rsidP="00295B8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-наличие индивидуальных программ психолого-педагогической поддержки обучающихся-100%;</w:t>
      </w:r>
    </w:p>
    <w:p w:rsidR="00295B88" w:rsidRPr="007F5858" w:rsidRDefault="00295B88" w:rsidP="00295B8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4</w:t>
      </w:r>
      <w:r w:rsidRPr="007F5858">
        <w:rPr>
          <w:color w:val="000000"/>
        </w:rPr>
        <w:t xml:space="preserve">. Доля педагогов, регулярно посещающих курсы, </w:t>
      </w:r>
      <w:proofErr w:type="spellStart"/>
      <w:r w:rsidRPr="007F5858">
        <w:rPr>
          <w:color w:val="000000"/>
        </w:rPr>
        <w:t>вебинары</w:t>
      </w:r>
      <w:proofErr w:type="spellEnd"/>
      <w:r w:rsidRPr="007F5858">
        <w:rPr>
          <w:color w:val="000000"/>
        </w:rPr>
        <w:t>, семинары и обобщающие с</w:t>
      </w:r>
      <w:r>
        <w:rPr>
          <w:color w:val="000000"/>
        </w:rPr>
        <w:t>в</w:t>
      </w:r>
      <w:r w:rsidR="00CC752D">
        <w:rPr>
          <w:color w:val="000000"/>
        </w:rPr>
        <w:t xml:space="preserve">ой педагогический опыт на </w:t>
      </w:r>
      <w:r>
        <w:rPr>
          <w:color w:val="000000"/>
        </w:rPr>
        <w:t>МО, М</w:t>
      </w:r>
      <w:r w:rsidRPr="007F5858">
        <w:rPr>
          <w:color w:val="000000"/>
        </w:rPr>
        <w:t xml:space="preserve">МО, мероприятиях </w:t>
      </w:r>
      <w:r w:rsidR="00CC752D">
        <w:rPr>
          <w:color w:val="000000"/>
        </w:rPr>
        <w:t xml:space="preserve">регионального уровня составит </w:t>
      </w:r>
      <w:r>
        <w:rPr>
          <w:color w:val="000000"/>
        </w:rPr>
        <w:t>8</w:t>
      </w:r>
      <w:r w:rsidRPr="007F5858">
        <w:rPr>
          <w:color w:val="000000"/>
        </w:rPr>
        <w:t>0%;</w:t>
      </w:r>
    </w:p>
    <w:p w:rsidR="00295B88" w:rsidRPr="007F5858" w:rsidRDefault="00295B88" w:rsidP="00295B8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5</w:t>
      </w:r>
      <w:r w:rsidRPr="007F5858">
        <w:rPr>
          <w:color w:val="000000"/>
        </w:rPr>
        <w:t xml:space="preserve">. Доля </w:t>
      </w:r>
      <w:proofErr w:type="gramStart"/>
      <w:r w:rsidRPr="007F5858">
        <w:rPr>
          <w:color w:val="000000"/>
        </w:rPr>
        <w:t>родителей, ох</w:t>
      </w:r>
      <w:r w:rsidR="00CC752D">
        <w:rPr>
          <w:color w:val="000000"/>
        </w:rPr>
        <w:t xml:space="preserve">ваченных родительским всеобучем </w:t>
      </w:r>
      <w:r w:rsidRPr="007F5858">
        <w:rPr>
          <w:color w:val="000000"/>
        </w:rPr>
        <w:t>повысится</w:t>
      </w:r>
      <w:proofErr w:type="gramEnd"/>
      <w:r w:rsidRPr="007F5858">
        <w:rPr>
          <w:color w:val="000000"/>
        </w:rPr>
        <w:t xml:space="preserve"> до 90 %.</w:t>
      </w:r>
    </w:p>
    <w:p w:rsidR="00295B88" w:rsidRPr="007F5858" w:rsidRDefault="00295B88" w:rsidP="00295B8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6</w:t>
      </w:r>
      <w:r w:rsidRPr="007F5858">
        <w:rPr>
          <w:color w:val="000000"/>
        </w:rPr>
        <w:t>. Доля родителей, активно взаимодейст</w:t>
      </w:r>
      <w:r w:rsidR="00CC752D">
        <w:rPr>
          <w:color w:val="000000"/>
        </w:rPr>
        <w:t>вующих со школой, повысится до 8</w:t>
      </w:r>
      <w:r w:rsidRPr="007F5858">
        <w:rPr>
          <w:color w:val="000000"/>
        </w:rPr>
        <w:t>0%</w:t>
      </w:r>
      <w:r w:rsidRPr="007F5858">
        <w:rPr>
          <w:color w:val="993300"/>
        </w:rPr>
        <w:t>.</w:t>
      </w:r>
    </w:p>
    <w:p w:rsidR="00295B88" w:rsidRPr="007F5858" w:rsidRDefault="00295B88" w:rsidP="00295B8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7</w:t>
      </w:r>
      <w:r w:rsidRPr="007F5858">
        <w:rPr>
          <w:color w:val="000000"/>
        </w:rPr>
        <w:t>. Доля удовлетворенности образовательными результ</w:t>
      </w:r>
      <w:r>
        <w:rPr>
          <w:color w:val="000000"/>
        </w:rPr>
        <w:t>атами родителями повысится до 80</w:t>
      </w:r>
      <w:r w:rsidRPr="007F5858">
        <w:rPr>
          <w:color w:val="000000"/>
        </w:rPr>
        <w:t xml:space="preserve"> %.</w:t>
      </w:r>
    </w:p>
    <w:p w:rsidR="00E07D93" w:rsidRDefault="00295B88" w:rsidP="007F32E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8.Д</w:t>
      </w:r>
      <w:r w:rsidRPr="007F5858">
        <w:rPr>
          <w:color w:val="000000"/>
        </w:rPr>
        <w:t>оля учебных кабинетов</w:t>
      </w:r>
      <w:r>
        <w:rPr>
          <w:color w:val="000000"/>
        </w:rPr>
        <w:t>, оснащенных необходимым компьютерным оборудованием и учебно-наглядными пособиями, составит 90 %</w:t>
      </w:r>
      <w:r w:rsidR="00AA4763">
        <w:rPr>
          <w:color w:val="000000"/>
        </w:rPr>
        <w:t>.</w:t>
      </w:r>
    </w:p>
    <w:p w:rsidR="00E07D93" w:rsidRPr="00295B88" w:rsidRDefault="00E07D93" w:rsidP="007F32E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FF0000"/>
        </w:rPr>
      </w:pPr>
    </w:p>
    <w:p w:rsidR="009504EB" w:rsidRDefault="0077434B" w:rsidP="009504E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FF0000"/>
        </w:rPr>
      </w:pPr>
      <w:r w:rsidRPr="00AA4763">
        <w:rPr>
          <w:b/>
        </w:rPr>
        <w:lastRenderedPageBreak/>
        <w:t>3.</w:t>
      </w:r>
      <w:r w:rsidR="00E07D93" w:rsidRPr="00AA4763">
        <w:rPr>
          <w:b/>
        </w:rPr>
        <w:t>Мероприятия Среднесрочной программы и направления, обеспечивающие реализацию ее задач</w:t>
      </w:r>
      <w:r w:rsidR="00AA4763">
        <w:rPr>
          <w:b/>
          <w:color w:val="FF0000"/>
        </w:rPr>
        <w:t>.</w:t>
      </w:r>
    </w:p>
    <w:p w:rsidR="009504EB" w:rsidRPr="009504EB" w:rsidRDefault="009504EB" w:rsidP="009504E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FF0000"/>
        </w:rPr>
      </w:pP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70"/>
        <w:gridCol w:w="3397"/>
        <w:gridCol w:w="1417"/>
        <w:gridCol w:w="1559"/>
        <w:gridCol w:w="1418"/>
      </w:tblGrid>
      <w:tr w:rsidR="008B3CC7" w:rsidTr="0085633A">
        <w:trPr>
          <w:trHeight w:val="195"/>
        </w:trPr>
        <w:tc>
          <w:tcPr>
            <w:tcW w:w="11057" w:type="dxa"/>
            <w:gridSpan w:val="6"/>
          </w:tcPr>
          <w:p w:rsidR="008B3CC7" w:rsidRPr="008B3CC7" w:rsidRDefault="009504EB" w:rsidP="008B3CC7">
            <w:pPr>
              <w:shd w:val="clear" w:color="auto" w:fill="FFFFFF"/>
              <w:spacing w:line="360" w:lineRule="atLeast"/>
              <w:ind w:left="653" w:right="335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>Направление: п</w:t>
            </w:r>
            <w:r w:rsidR="00AA4763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 xml:space="preserve">овышение уровня </w:t>
            </w:r>
            <w:r w:rsidR="008B3CC7" w:rsidRPr="008B3CC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 xml:space="preserve"> оснащения школы </w:t>
            </w:r>
            <w:r w:rsidR="008B3CC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85633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 xml:space="preserve"> </w:t>
            </w:r>
            <w:r w:rsidR="008B3CC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 xml:space="preserve">   </w:t>
            </w:r>
          </w:p>
          <w:p w:rsidR="008B3CC7" w:rsidRPr="009504EB" w:rsidRDefault="008B3CC7" w:rsidP="008B3CC7">
            <w:pPr>
              <w:shd w:val="clear" w:color="auto" w:fill="FFFFFF"/>
              <w:spacing w:line="360" w:lineRule="atLeast"/>
              <w:ind w:left="653" w:right="33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: </w:t>
            </w:r>
            <w:r w:rsidR="00AA4763" w:rsidRP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Совершенствование инфраструктуры школы, способной обеспечить качественное проведение учебно-воспитательного процесса.</w:t>
            </w:r>
          </w:p>
          <w:p w:rsidR="008B3CC7" w:rsidRPr="00FA6DC2" w:rsidRDefault="008B3CC7" w:rsidP="008B3CC7">
            <w:pPr>
              <w:shd w:val="clear" w:color="auto" w:fill="FFFFFF"/>
              <w:spacing w:line="240" w:lineRule="atLeast"/>
              <w:ind w:left="72" w:right="33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0E4321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>:</w:t>
            </w:r>
          </w:p>
          <w:p w:rsidR="008B3CC7" w:rsidRPr="00861550" w:rsidRDefault="00AA4763" w:rsidP="008B3CC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="008B3CC7" w:rsidRPr="0086155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Обеспечение качественного доступа к высокоскоростному 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нтернету во всех учебных кабинетах</w:t>
            </w:r>
            <w:r w:rsidR="008B3CC7" w:rsidRPr="0086155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  <w:p w:rsidR="008B3CC7" w:rsidRDefault="008B3CC7" w:rsidP="008B3CC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86155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="00AA476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Продвижение и наполнение официального сайта школы.</w:t>
            </w:r>
          </w:p>
          <w:p w:rsidR="008B3CC7" w:rsidRDefault="008B3CC7" w:rsidP="00AA4763">
            <w:pPr>
              <w:spacing w:line="240" w:lineRule="atLeast"/>
              <w:ind w:right="-3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3.</w:t>
            </w:r>
            <w:r w:rsidR="00AA476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Создание банка необходимого оборудования и учебно-наглядных пособий для учебных кабинетов.</w:t>
            </w:r>
          </w:p>
          <w:p w:rsidR="00AA4763" w:rsidRPr="00144914" w:rsidRDefault="00AA4763" w:rsidP="00AA4763">
            <w:pPr>
              <w:spacing w:line="240" w:lineRule="atLeast"/>
              <w:ind w:right="-3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4. Замена устаревшего оборудования.</w:t>
            </w:r>
          </w:p>
        </w:tc>
      </w:tr>
      <w:tr w:rsidR="008B3CC7" w:rsidTr="0085633A">
        <w:trPr>
          <w:trHeight w:val="360"/>
        </w:trPr>
        <w:tc>
          <w:tcPr>
            <w:tcW w:w="596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8B3CC7" w:rsidRDefault="008B3CC7" w:rsidP="006279D7">
            <w:pPr>
              <w:spacing w:line="240" w:lineRule="atLeast"/>
              <w:ind w:left="3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Мероприятия </w:t>
            </w:r>
          </w:p>
        </w:tc>
        <w:tc>
          <w:tcPr>
            <w:tcW w:w="3397" w:type="dxa"/>
            <w:vAlign w:val="center"/>
          </w:tcPr>
          <w:p w:rsidR="008B3CC7" w:rsidRPr="00144914" w:rsidRDefault="008B3CC7" w:rsidP="006279D7">
            <w:pPr>
              <w:spacing w:line="240" w:lineRule="atLeast"/>
              <w:ind w:left="13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Показатели реализации</w:t>
            </w:r>
          </w:p>
        </w:tc>
        <w:tc>
          <w:tcPr>
            <w:tcW w:w="1417" w:type="dxa"/>
            <w:vAlign w:val="center"/>
          </w:tcPr>
          <w:p w:rsidR="008B3CC7" w:rsidRPr="00144914" w:rsidRDefault="008B3CC7" w:rsidP="006279D7">
            <w:pPr>
              <w:spacing w:line="240" w:lineRule="atLeast"/>
              <w:ind w:left="3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реализации</w:t>
            </w:r>
          </w:p>
        </w:tc>
        <w:tc>
          <w:tcPr>
            <w:tcW w:w="1559" w:type="dxa"/>
          </w:tcPr>
          <w:p w:rsidR="008B3CC7" w:rsidRDefault="008B3CC7" w:rsidP="006279D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418" w:type="dxa"/>
          </w:tcPr>
          <w:p w:rsidR="008B3CC7" w:rsidRDefault="0085633A" w:rsidP="006279D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8B3CC7" w:rsidTr="0085633A">
        <w:tc>
          <w:tcPr>
            <w:tcW w:w="596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Анализ потребностей школы в персональных компьютерах и оргтехнике</w:t>
            </w:r>
          </w:p>
        </w:tc>
        <w:tc>
          <w:tcPr>
            <w:tcW w:w="3397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Обновление персональных компьютеров, и оргтехники для педагогов и обучающихся.</w:t>
            </w:r>
          </w:p>
        </w:tc>
        <w:tc>
          <w:tcPr>
            <w:tcW w:w="1417" w:type="dxa"/>
          </w:tcPr>
          <w:p w:rsidR="008B3CC7" w:rsidRPr="003C34E9" w:rsidRDefault="008B3CC7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E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559" w:type="dxa"/>
          </w:tcPr>
          <w:p w:rsidR="008B3CC7" w:rsidRPr="003C34E9" w:rsidRDefault="00CC752D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3CC7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1418" w:type="dxa"/>
          </w:tcPr>
          <w:p w:rsidR="008B3CC7" w:rsidRPr="003C34E9" w:rsidRDefault="0085633A" w:rsidP="008B3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8B3CC7" w:rsidTr="0085633A">
        <w:tc>
          <w:tcPr>
            <w:tcW w:w="596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Обеспечение качественного доступа к высокоскоростному И</w:t>
            </w:r>
            <w:r w:rsidR="00AA476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нтернету во всех учебных кабинетах</w:t>
            </w: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7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Обеспечение качественного доступа к высокоскоростному И</w:t>
            </w:r>
            <w:r w:rsidR="00AA476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нтернету во всех учебных кабинетах</w:t>
            </w: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8B3CC7" w:rsidRPr="003C34E9" w:rsidRDefault="00AA4763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8B3CC7" w:rsidRPr="003C34E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8B3CC7" w:rsidRPr="003C34E9" w:rsidRDefault="00CC752D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3CC7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1418" w:type="dxa"/>
          </w:tcPr>
          <w:p w:rsidR="008B3CC7" w:rsidRPr="003C34E9" w:rsidRDefault="00CC752D" w:rsidP="008B3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633A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8B3CC7" w:rsidTr="0085633A">
        <w:tc>
          <w:tcPr>
            <w:tcW w:w="596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Анализ потребностей школы в лабораторном оборудовании для специализированных кабинетов</w:t>
            </w:r>
          </w:p>
        </w:tc>
        <w:tc>
          <w:tcPr>
            <w:tcW w:w="3397" w:type="dxa"/>
          </w:tcPr>
          <w:p w:rsidR="008B3CC7" w:rsidRPr="00144914" w:rsidRDefault="008B3CC7" w:rsidP="0062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Приобретение лабораторного оборудования для специализированных кабинетов</w:t>
            </w:r>
          </w:p>
        </w:tc>
        <w:tc>
          <w:tcPr>
            <w:tcW w:w="1417" w:type="dxa"/>
          </w:tcPr>
          <w:p w:rsidR="008B3CC7" w:rsidRPr="003C34E9" w:rsidRDefault="00CC752D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Май-декабрь</w:t>
            </w:r>
          </w:p>
        </w:tc>
        <w:tc>
          <w:tcPr>
            <w:tcW w:w="1559" w:type="dxa"/>
          </w:tcPr>
          <w:p w:rsidR="008B3CC7" w:rsidRPr="003C34E9" w:rsidRDefault="00CC752D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3CC7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1418" w:type="dxa"/>
          </w:tcPr>
          <w:p w:rsidR="008B3CC7" w:rsidRPr="003C34E9" w:rsidRDefault="00CC752D" w:rsidP="008B3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66AA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AA4763" w:rsidTr="0085633A">
        <w:tc>
          <w:tcPr>
            <w:tcW w:w="596" w:type="dxa"/>
          </w:tcPr>
          <w:p w:rsidR="00AA4763" w:rsidRPr="00144914" w:rsidRDefault="00AA4763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</w:tcPr>
          <w:p w:rsidR="00AA4763" w:rsidRPr="00144914" w:rsidRDefault="00AA4763" w:rsidP="006279D7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49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Анализ потребностей школы 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учебно-наглядных пособиях для учебных кабинетов.</w:t>
            </w:r>
          </w:p>
        </w:tc>
        <w:tc>
          <w:tcPr>
            <w:tcW w:w="3397" w:type="dxa"/>
          </w:tcPr>
          <w:p w:rsidR="00AA4763" w:rsidRPr="00144914" w:rsidRDefault="00AA4763" w:rsidP="006279D7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Приобретение учебно-наглядных пособий  для учебных кабинетов.</w:t>
            </w:r>
          </w:p>
        </w:tc>
        <w:tc>
          <w:tcPr>
            <w:tcW w:w="1417" w:type="dxa"/>
          </w:tcPr>
          <w:p w:rsidR="00AA4763" w:rsidRPr="003C34E9" w:rsidRDefault="00AA4763" w:rsidP="006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9" w:type="dxa"/>
          </w:tcPr>
          <w:p w:rsidR="00AA4763" w:rsidRPr="003C34E9" w:rsidRDefault="00CC752D" w:rsidP="006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4763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1418" w:type="dxa"/>
          </w:tcPr>
          <w:p w:rsidR="00AA4763" w:rsidRPr="003C34E9" w:rsidRDefault="00CC752D" w:rsidP="006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4763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AA4763" w:rsidTr="0085633A">
        <w:tc>
          <w:tcPr>
            <w:tcW w:w="596" w:type="dxa"/>
          </w:tcPr>
          <w:p w:rsidR="00AA4763" w:rsidRPr="00144914" w:rsidRDefault="00AA4763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</w:tcPr>
          <w:p w:rsidR="00AA4763" w:rsidRPr="00144914" w:rsidRDefault="00AA4763" w:rsidP="0062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Продвижение и наполнение официального сайта школы</w:t>
            </w:r>
          </w:p>
        </w:tc>
        <w:tc>
          <w:tcPr>
            <w:tcW w:w="3397" w:type="dxa"/>
          </w:tcPr>
          <w:p w:rsidR="00AA4763" w:rsidRPr="00144914" w:rsidRDefault="00CC752D" w:rsidP="00AA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4763">
              <w:rPr>
                <w:rFonts w:ascii="Times New Roman" w:hAnsi="Times New Roman" w:cs="Times New Roman"/>
                <w:sz w:val="24"/>
                <w:szCs w:val="24"/>
              </w:rPr>
              <w:t xml:space="preserve">аполнение сайта школы актуальной информацией, </w:t>
            </w:r>
            <w:r w:rsidR="00AA4763" w:rsidRPr="00144914">
              <w:rPr>
                <w:rFonts w:ascii="Times New Roman" w:hAnsi="Times New Roman" w:cs="Times New Roman"/>
                <w:sz w:val="24"/>
                <w:szCs w:val="24"/>
              </w:rPr>
              <w:t>расш</w:t>
            </w:r>
            <w:r w:rsidR="00AA4763">
              <w:rPr>
                <w:rFonts w:ascii="Times New Roman" w:hAnsi="Times New Roman" w:cs="Times New Roman"/>
                <w:sz w:val="24"/>
                <w:szCs w:val="24"/>
              </w:rPr>
              <w:t>ирение возможностей участников образовательного процесса к доступу информации.</w:t>
            </w:r>
          </w:p>
        </w:tc>
        <w:tc>
          <w:tcPr>
            <w:tcW w:w="1417" w:type="dxa"/>
          </w:tcPr>
          <w:p w:rsidR="00AA4763" w:rsidRPr="003C34E9" w:rsidRDefault="00AA4763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Май-декабрь</w:t>
            </w:r>
          </w:p>
        </w:tc>
        <w:tc>
          <w:tcPr>
            <w:tcW w:w="1559" w:type="dxa"/>
          </w:tcPr>
          <w:p w:rsidR="00AA4763" w:rsidRPr="003C34E9" w:rsidRDefault="00CC752D" w:rsidP="0062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4763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1418" w:type="dxa"/>
          </w:tcPr>
          <w:p w:rsidR="00AA4763" w:rsidRPr="003C34E9" w:rsidRDefault="00CC752D" w:rsidP="008B3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4763" w:rsidRPr="003C34E9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</w:tbl>
    <w:p w:rsidR="009504EB" w:rsidRDefault="009504EB" w:rsidP="008B3CC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58"/>
        <w:tblW w:w="10848" w:type="dxa"/>
        <w:tblLook w:val="04A0" w:firstRow="1" w:lastRow="0" w:firstColumn="1" w:lastColumn="0" w:noHBand="0" w:noVBand="1"/>
      </w:tblPr>
      <w:tblGrid>
        <w:gridCol w:w="399"/>
        <w:gridCol w:w="2442"/>
        <w:gridCol w:w="2942"/>
        <w:gridCol w:w="1421"/>
        <w:gridCol w:w="1766"/>
        <w:gridCol w:w="69"/>
        <w:gridCol w:w="1809"/>
      </w:tblGrid>
      <w:tr w:rsidR="009504EB" w:rsidRPr="00575164" w:rsidTr="006860E7">
        <w:trPr>
          <w:trHeight w:val="210"/>
        </w:trPr>
        <w:tc>
          <w:tcPr>
            <w:tcW w:w="10848" w:type="dxa"/>
            <w:gridSpan w:val="7"/>
          </w:tcPr>
          <w:p w:rsidR="009504EB" w:rsidRDefault="009504EB" w:rsidP="006860E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Направление: повышение уровня школьного благополучия </w:t>
            </w:r>
          </w:p>
          <w:p w:rsidR="009504EB" w:rsidRDefault="009504EB" w:rsidP="006860E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504EB" w:rsidRDefault="009504EB" w:rsidP="006860E7">
            <w:pPr>
              <w:shd w:val="clear" w:color="auto" w:fill="FFFFFF"/>
              <w:spacing w:line="240" w:lineRule="atLeast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C26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повышению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самооценки, снятию </w:t>
            </w: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 xml:space="preserve">тревожности,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конфликтной и </w:t>
            </w: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>эмоциональной напряженности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направленных на повышение  уровня школьного благополучия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участников образовательного процесса.</w:t>
            </w:r>
          </w:p>
          <w:p w:rsidR="009504EB" w:rsidRDefault="009504EB" w:rsidP="006860E7">
            <w:pPr>
              <w:shd w:val="clear" w:color="auto" w:fill="FFFFFF"/>
              <w:spacing w:line="240" w:lineRule="atLeas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504EB" w:rsidRDefault="009504EB" w:rsidP="006860E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1.  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Проведение комплексного анализа школьной ситуации, </w:t>
            </w:r>
            <w:r w:rsidRPr="00AA666E">
              <w:rPr>
                <w:rFonts w:ascii="Times New Roman" w:hAnsi="Times New Roman" w:cs="Times New Roman"/>
                <w:sz w:val="24"/>
                <w:szCs w:val="24"/>
              </w:rPr>
              <w:t>семейных аспе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ктов школьного благополучия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 при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чин его пониженного уровня</w:t>
            </w:r>
            <w:r w:rsidRPr="00AA66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04EB" w:rsidRPr="0046152A" w:rsidRDefault="009504EB" w:rsidP="006860E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Организация индивидуальной и групповой помощи обучающимся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, родителям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в преодолении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психологических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трудностей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и межличностных отношений среди участников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04EB" w:rsidRDefault="009504EB" w:rsidP="006860E7">
            <w:pPr>
              <w:spacing w:line="240" w:lineRule="atLeast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3.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Организация консультативной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психолого-педагогической поддержки для педагогов, родителей, 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обучающихся  с риском школьной </w:t>
            </w:r>
            <w:proofErr w:type="spellStart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9504EB" w:rsidRPr="00575164" w:rsidRDefault="009504EB" w:rsidP="006860E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9504EB" w:rsidRPr="00575164" w:rsidTr="006860E7">
        <w:trPr>
          <w:trHeight w:val="585"/>
        </w:trPr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9504EB" w:rsidRDefault="009504EB" w:rsidP="006860E7">
            <w:pPr>
              <w:spacing w:line="240" w:lineRule="atLeast"/>
              <w:ind w:left="3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942" w:type="dxa"/>
            <w:vAlign w:val="center"/>
          </w:tcPr>
          <w:p w:rsidR="009504EB" w:rsidRDefault="009504EB" w:rsidP="006860E7">
            <w:pPr>
              <w:spacing w:line="240" w:lineRule="atLeast"/>
              <w:ind w:left="13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Показатели реализации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9504EB" w:rsidRPr="00575164" w:rsidRDefault="009504EB" w:rsidP="006860E7">
            <w:pPr>
              <w:spacing w:line="240" w:lineRule="atLeast"/>
              <w:ind w:left="3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реализации</w:t>
            </w:r>
          </w:p>
        </w:tc>
        <w:tc>
          <w:tcPr>
            <w:tcW w:w="1766" w:type="dxa"/>
            <w:tcBorders>
              <w:top w:val="nil"/>
            </w:tcBorders>
          </w:tcPr>
          <w:p w:rsidR="009504EB" w:rsidRDefault="009504EB" w:rsidP="006860E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78" w:type="dxa"/>
            <w:gridSpan w:val="2"/>
          </w:tcPr>
          <w:p w:rsidR="009504EB" w:rsidRDefault="009504EB" w:rsidP="006860E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участники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 w:rsidRPr="00575164">
              <w:rPr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Проведение комплексного анализа школьной ситуации, </w:t>
            </w:r>
            <w:r w:rsidRPr="00AA666E">
              <w:rPr>
                <w:rFonts w:ascii="Times New Roman" w:hAnsi="Times New Roman" w:cs="Times New Roman"/>
                <w:sz w:val="24"/>
                <w:szCs w:val="24"/>
              </w:rPr>
              <w:t>семейных аспе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ктов школьного благополучия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 при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чин его пониженного уровня</w:t>
            </w:r>
            <w:r w:rsidRPr="00AA6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Получение оперативной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1421" w:type="dxa"/>
          </w:tcPr>
          <w:p w:rsidR="009504EB" w:rsidRPr="00575164" w:rsidRDefault="00CC752D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ай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Педаго</w:t>
            </w:r>
            <w:proofErr w:type="gramStart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г-</w:t>
            </w:r>
            <w:proofErr w:type="gramEnd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психолог</w:t>
            </w:r>
          </w:p>
        </w:tc>
        <w:tc>
          <w:tcPr>
            <w:tcW w:w="1878" w:type="dxa"/>
            <w:gridSpan w:val="2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Разработка индивидуальных образовательных траекторий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уча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ю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щихся с низкой учебной мотивацией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План работы 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Учител</w:t>
            </w:r>
            <w:proofErr w:type="gramStart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ь-</w:t>
            </w:r>
            <w:proofErr w:type="gramEnd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предметник, классный руководитель</w:t>
            </w:r>
          </w:p>
        </w:tc>
        <w:tc>
          <w:tcPr>
            <w:tcW w:w="1878" w:type="dxa"/>
            <w:gridSpan w:val="2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Учител</w:t>
            </w:r>
            <w:proofErr w:type="gramStart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ь-</w:t>
            </w:r>
            <w:proofErr w:type="gramEnd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предметник, классный руководитель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ind w:right="-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Привлечение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обучающихся к участию в творческих и интеллектуальных </w:t>
            </w:r>
            <w:proofErr w:type="gramStart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конкурсах</w:t>
            </w:r>
            <w:proofErr w:type="gramEnd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с целью создания ситуации успеха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Увеличение количества обучающихся, участвующих в конкурсах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заместитель директора по ВР</w:t>
            </w:r>
          </w:p>
        </w:tc>
        <w:tc>
          <w:tcPr>
            <w:tcW w:w="1878" w:type="dxa"/>
            <w:gridSpan w:val="2"/>
          </w:tcPr>
          <w:p w:rsidR="009504EB" w:rsidRPr="00575164" w:rsidRDefault="00CC752D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психологических тренингов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по диагностике тревожности и снижению уровня тревожности 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уча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ю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щихся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Выявление причин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школьной тревожности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ВШК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Педаго</w:t>
            </w:r>
            <w:proofErr w:type="gramStart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г-</w:t>
            </w:r>
            <w:proofErr w:type="gramEnd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психолог</w:t>
            </w:r>
          </w:p>
        </w:tc>
        <w:tc>
          <w:tcPr>
            <w:tcW w:w="1878" w:type="dxa"/>
            <w:gridSpan w:val="2"/>
          </w:tcPr>
          <w:p w:rsidR="009504EB" w:rsidRDefault="00CC752D" w:rsidP="006860E7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Организация воспитательной работы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систему внеурочной деятельности, дополнительного образования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Увеличение количества </w:t>
            </w:r>
            <w:proofErr w:type="gramStart"/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уча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щихся</w:t>
            </w:r>
            <w:proofErr w:type="gramEnd"/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занятых в дополнительном образовании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  <w:tc>
          <w:tcPr>
            <w:tcW w:w="1878" w:type="dxa"/>
            <w:gridSpan w:val="2"/>
          </w:tcPr>
          <w:p w:rsidR="009504EB" w:rsidRPr="00575164" w:rsidRDefault="00CC752D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Привлечение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уча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ю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щихся к подготовке коллективных мероприятий в классе, школе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Увеличение количества обучающихся в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досуговую деятельность учащихся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  <w:tc>
          <w:tcPr>
            <w:tcW w:w="1878" w:type="dxa"/>
            <w:gridSpan w:val="2"/>
          </w:tcPr>
          <w:p w:rsidR="009504EB" w:rsidRPr="00575164" w:rsidRDefault="00CC752D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42" w:type="dxa"/>
          </w:tcPr>
          <w:p w:rsidR="009504EB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Введение в штатное расписание школы ставки специалиста « педагог-психолог»</w:t>
            </w:r>
          </w:p>
        </w:tc>
        <w:tc>
          <w:tcPr>
            <w:tcW w:w="2942" w:type="dxa"/>
          </w:tcPr>
          <w:p w:rsidR="009504EB" w:rsidRDefault="009504EB" w:rsidP="006860E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Наличие в школе специалиста по должности « педагог-психолог»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01.09.2021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  <w:tc>
          <w:tcPr>
            <w:tcW w:w="1878" w:type="dxa"/>
            <w:gridSpan w:val="2"/>
          </w:tcPr>
          <w:p w:rsidR="009504EB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504EB" w:rsidRPr="00E33A98" w:rsidTr="006860E7">
        <w:tc>
          <w:tcPr>
            <w:tcW w:w="10848" w:type="dxa"/>
            <w:gridSpan w:val="7"/>
          </w:tcPr>
          <w:p w:rsidR="009504EB" w:rsidRPr="00E33A98" w:rsidRDefault="009504EB" w:rsidP="006860E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4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575164">
              <w:rPr>
                <w:sz w:val="24"/>
                <w:szCs w:val="24"/>
              </w:rPr>
              <w:t xml:space="preserve">  </w:t>
            </w:r>
            <w:r w:rsidRPr="00E33A9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ind w:left="17" w:right="36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Контроль  качества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преподавания учебных предметов через посещение занятий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Выявление  затруднений,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препятствующих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усвоению материала учащимися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 рисками школьного неблагополучия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 течение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года</w:t>
            </w:r>
          </w:p>
        </w:tc>
        <w:tc>
          <w:tcPr>
            <w:tcW w:w="1835" w:type="dxa"/>
            <w:gridSpan w:val="2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Заместитель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809" w:type="dxa"/>
          </w:tcPr>
          <w:p w:rsidR="009504EB" w:rsidRPr="00575164" w:rsidRDefault="00CC752D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курсовой подготовки педагогов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по проблеме обучения школьников с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ind w:left="17" w:right="-3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Повысить профессиональную грамотность учителей в работе с учащимися, имеющими низкую мотивацию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835" w:type="dxa"/>
            <w:gridSpan w:val="2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809" w:type="dxa"/>
          </w:tcPr>
          <w:p w:rsidR="009504EB" w:rsidRPr="00575164" w:rsidRDefault="00CC752D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9504EB" w:rsidRPr="00575164" w:rsidTr="006860E7">
        <w:tc>
          <w:tcPr>
            <w:tcW w:w="10848" w:type="dxa"/>
            <w:gridSpan w:val="7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4">
              <w:rPr>
                <w:sz w:val="24"/>
                <w:szCs w:val="24"/>
              </w:rPr>
              <w:t xml:space="preserve">                                                            </w:t>
            </w:r>
            <w:r w:rsidRPr="0057516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(законными представителями)</w:t>
            </w:r>
            <w:r w:rsidRPr="0057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Проведение консультаций, родительских собраний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 родителями учащихся "группы риска"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Информация о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затруднения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препятствующие</w:t>
            </w:r>
            <w:proofErr w:type="gramEnd"/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усвоению материала учащимися с низкой мотивацией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  <w:tc>
          <w:tcPr>
            <w:tcW w:w="1878" w:type="dxa"/>
            <w:gridSpan w:val="2"/>
          </w:tcPr>
          <w:p w:rsidR="009504EB" w:rsidRPr="00575164" w:rsidRDefault="00CC752D" w:rsidP="006860E7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Привлечение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родителей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  представителей</w:t>
            </w:r>
            <w:r w:rsidRPr="00856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7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к участию в общешкольной деятельности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Повысить ответственность родителей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</w:t>
            </w:r>
            <w:r w:rsidRPr="00856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7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за воспитание и обучение детей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  <w:tc>
          <w:tcPr>
            <w:tcW w:w="1878" w:type="dxa"/>
            <w:gridSpan w:val="2"/>
          </w:tcPr>
          <w:p w:rsidR="009504EB" w:rsidRPr="00575164" w:rsidRDefault="00CC752D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9504EB" w:rsidRPr="00575164" w:rsidTr="006860E7"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9504EB" w:rsidRDefault="009504EB" w:rsidP="006860E7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Привлечение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  представителей</w:t>
            </w:r>
            <w:r w:rsidRPr="00856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7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к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разработке индивидуальной образовательной траектории для учащегося с низкой мотивацией</w:t>
            </w:r>
          </w:p>
          <w:p w:rsidR="009504EB" w:rsidRPr="00575164" w:rsidRDefault="009504EB" w:rsidP="006860E7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высить ответственность родителей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C752D"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 w:rsidRPr="0085633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</w:t>
            </w:r>
            <w:r w:rsidR="00CC752D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r w:rsidRPr="00856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7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за воспитание и обучение детей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  <w:tc>
          <w:tcPr>
            <w:tcW w:w="1878" w:type="dxa"/>
            <w:gridSpan w:val="2"/>
          </w:tcPr>
          <w:p w:rsidR="009504EB" w:rsidRPr="00575164" w:rsidRDefault="00CC752D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9504EB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9504EB" w:rsidRPr="00575164" w:rsidTr="006860E7">
        <w:trPr>
          <w:trHeight w:val="300"/>
        </w:trPr>
        <w:tc>
          <w:tcPr>
            <w:tcW w:w="10848" w:type="dxa"/>
            <w:gridSpan w:val="7"/>
          </w:tcPr>
          <w:p w:rsidR="009504EB" w:rsidRPr="0085633A" w:rsidRDefault="009504EB" w:rsidP="006860E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85633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>Организация психологической помощи обучающимся и родителям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(законным представителям</w:t>
            </w:r>
            <w:r w:rsidRPr="008563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504EB" w:rsidRPr="00575164" w:rsidTr="006860E7">
        <w:trPr>
          <w:trHeight w:val="390"/>
        </w:trPr>
        <w:tc>
          <w:tcPr>
            <w:tcW w:w="399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7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Проведение психологических тренингов</w:t>
            </w:r>
            <w:r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по диагностике тревожности и </w:t>
            </w:r>
            <w:r w:rsidRPr="00CC75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снижению уровня тревожности учащихся</w:t>
            </w:r>
          </w:p>
        </w:tc>
        <w:tc>
          <w:tcPr>
            <w:tcW w:w="2942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Выявление причин школьной тревожности</w:t>
            </w:r>
          </w:p>
        </w:tc>
        <w:tc>
          <w:tcPr>
            <w:tcW w:w="1421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ВШК</w:t>
            </w:r>
          </w:p>
        </w:tc>
        <w:tc>
          <w:tcPr>
            <w:tcW w:w="1766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Педаго</w:t>
            </w:r>
            <w:proofErr w:type="gramStart"/>
            <w:r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г-</w:t>
            </w:r>
            <w:proofErr w:type="gramEnd"/>
            <w:r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психолог</w:t>
            </w:r>
          </w:p>
        </w:tc>
        <w:tc>
          <w:tcPr>
            <w:tcW w:w="1878" w:type="dxa"/>
            <w:gridSpan w:val="2"/>
          </w:tcPr>
          <w:p w:rsidR="009504EB" w:rsidRPr="006279D7" w:rsidRDefault="00CC752D" w:rsidP="006860E7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504EB"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классный руководитель, родители,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педагог-</w:t>
            </w:r>
            <w:r w:rsidR="009504EB" w:rsidRPr="006279D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9504EB" w:rsidRPr="00575164" w:rsidTr="006860E7">
        <w:trPr>
          <w:trHeight w:val="405"/>
        </w:trPr>
        <w:tc>
          <w:tcPr>
            <w:tcW w:w="399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7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9504EB" w:rsidRPr="006279D7" w:rsidRDefault="009504EB" w:rsidP="006860E7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9D7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 xml:space="preserve">Выявление уровня психологического комфорта </w:t>
            </w:r>
            <w:proofErr w:type="gramStart"/>
            <w:r w:rsidR="00CC752D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>об</w:t>
            </w:r>
            <w:r w:rsidRPr="006279D7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>уча</w:t>
            </w:r>
            <w:r w:rsidR="00CC752D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>ю</w:t>
            </w:r>
            <w:r w:rsidRPr="006279D7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>щихся</w:t>
            </w:r>
            <w:proofErr w:type="gramEnd"/>
            <w:r w:rsidRPr="006279D7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 xml:space="preserve"> в ученическом коллективе</w:t>
            </w:r>
          </w:p>
        </w:tc>
        <w:tc>
          <w:tcPr>
            <w:tcW w:w="2942" w:type="dxa"/>
          </w:tcPr>
          <w:p w:rsidR="009504EB" w:rsidRPr="00CC752D" w:rsidRDefault="009504EB" w:rsidP="006860E7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752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Удовлетворенность условиями предметной среды и организации образовательного процесса </w:t>
            </w:r>
          </w:p>
        </w:tc>
        <w:tc>
          <w:tcPr>
            <w:tcW w:w="1421" w:type="dxa"/>
          </w:tcPr>
          <w:p w:rsidR="009504EB" w:rsidRPr="006279D7" w:rsidRDefault="00CC752D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9504E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ктябрь</w:t>
            </w:r>
          </w:p>
        </w:tc>
        <w:tc>
          <w:tcPr>
            <w:tcW w:w="1766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878" w:type="dxa"/>
            <w:gridSpan w:val="2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Педагог-психолог,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</w:tr>
      <w:tr w:rsidR="009504EB" w:rsidRPr="00575164" w:rsidTr="006860E7">
        <w:trPr>
          <w:trHeight w:val="1500"/>
        </w:trPr>
        <w:tc>
          <w:tcPr>
            <w:tcW w:w="399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2" w:type="dxa"/>
          </w:tcPr>
          <w:p w:rsidR="009504EB" w:rsidRPr="006279D7" w:rsidRDefault="009504EB" w:rsidP="006860E7">
            <w:pPr>
              <w:spacing w:line="240" w:lineRule="atLeast"/>
              <w:ind w:right="-17"/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</w:pPr>
            <w:r w:rsidRPr="006279D7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>Организация коррекционно-развивающих занятий</w:t>
            </w:r>
          </w:p>
        </w:tc>
        <w:tc>
          <w:tcPr>
            <w:tcW w:w="2942" w:type="dxa"/>
          </w:tcPr>
          <w:p w:rsidR="009504EB" w:rsidRPr="000F7227" w:rsidRDefault="009504EB" w:rsidP="006860E7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2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 </w:t>
            </w:r>
            <w:r w:rsidRPr="000F722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учебно</w:t>
            </w:r>
            <w:r w:rsidRPr="000F72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-познавательных </w:t>
            </w:r>
            <w:r w:rsidRPr="000F722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мотивов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1766" w:type="dxa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878" w:type="dxa"/>
            <w:gridSpan w:val="2"/>
          </w:tcPr>
          <w:p w:rsidR="009504EB" w:rsidRPr="006279D7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Педагог-психолог,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</w:tr>
      <w:tr w:rsidR="009504EB" w:rsidRPr="00575164" w:rsidTr="006860E7">
        <w:trPr>
          <w:trHeight w:val="1005"/>
        </w:trPr>
        <w:tc>
          <w:tcPr>
            <w:tcW w:w="399" w:type="dxa"/>
          </w:tcPr>
          <w:p w:rsidR="009504EB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9504EB" w:rsidRPr="006279D7" w:rsidRDefault="009504EB" w:rsidP="006860E7">
            <w:pPr>
              <w:spacing w:line="240" w:lineRule="atLeast"/>
              <w:ind w:right="-17"/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</w:pPr>
            <w:r w:rsidRPr="006279D7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 xml:space="preserve">Консультирование родителей </w:t>
            </w:r>
            <w:r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 xml:space="preserve">(законных представителей) </w:t>
            </w:r>
            <w:r w:rsidRPr="006279D7">
              <w:rPr>
                <w:rFonts w:ascii="Times New Roman" w:hAnsi="Times New Roman" w:cs="Times New Roman"/>
                <w:color w:val="2B2C30"/>
                <w:sz w:val="24"/>
                <w:szCs w:val="24"/>
                <w:shd w:val="clear" w:color="auto" w:fill="FFFFFF"/>
              </w:rPr>
              <w:t>по вопросам воспитания детей, создания благоприятного микроклимата</w:t>
            </w:r>
          </w:p>
        </w:tc>
        <w:tc>
          <w:tcPr>
            <w:tcW w:w="2942" w:type="dxa"/>
          </w:tcPr>
          <w:p w:rsidR="009504EB" w:rsidRPr="00575164" w:rsidRDefault="009504EB" w:rsidP="006860E7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успешного воспитания детей в семье, повышения учебной мотивации</w:t>
            </w:r>
          </w:p>
        </w:tc>
        <w:tc>
          <w:tcPr>
            <w:tcW w:w="1421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1766" w:type="dxa"/>
          </w:tcPr>
          <w:p w:rsidR="009504EB" w:rsidRPr="00575164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878" w:type="dxa"/>
            <w:gridSpan w:val="2"/>
          </w:tcPr>
          <w:p w:rsidR="009504EB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Педагог-психолог, родители (законные представители)</w:t>
            </w:r>
          </w:p>
        </w:tc>
      </w:tr>
      <w:tr w:rsidR="009504EB" w:rsidRPr="00575164" w:rsidTr="006860E7">
        <w:trPr>
          <w:trHeight w:val="375"/>
        </w:trPr>
        <w:tc>
          <w:tcPr>
            <w:tcW w:w="399" w:type="dxa"/>
          </w:tcPr>
          <w:p w:rsidR="009504EB" w:rsidRDefault="009504EB" w:rsidP="006860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9504EB" w:rsidRPr="006279D7" w:rsidRDefault="009504EB" w:rsidP="00686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Организация консультаций для педагогов по </w:t>
            </w:r>
            <w:r w:rsidRPr="006279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психолого-</w:t>
            </w:r>
          </w:p>
          <w:p w:rsidR="009504EB" w:rsidRPr="006279D7" w:rsidRDefault="009504EB" w:rsidP="00686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педагогической и социальной</w:t>
            </w:r>
          </w:p>
          <w:p w:rsidR="009504EB" w:rsidRPr="006279D7" w:rsidRDefault="009504EB" w:rsidP="00686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поддержки</w:t>
            </w:r>
            <w:r w:rsidRPr="006279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учащихся с низкой</w:t>
            </w:r>
          </w:p>
          <w:p w:rsidR="009504EB" w:rsidRPr="006279D7" w:rsidRDefault="009504EB" w:rsidP="00686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279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учебной мотивацией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имеющих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риски учебной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неуспешности</w:t>
            </w:r>
            <w:proofErr w:type="spellEnd"/>
          </w:p>
          <w:p w:rsidR="009504EB" w:rsidRPr="006279D7" w:rsidRDefault="009504EB" w:rsidP="006860E7">
            <w:pPr>
              <w:spacing w:line="240" w:lineRule="atLeast"/>
              <w:ind w:right="-17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42" w:type="dxa"/>
          </w:tcPr>
          <w:p w:rsidR="009504EB" w:rsidRPr="006279D7" w:rsidRDefault="009504EB" w:rsidP="00686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овысить профессиональную грамотность </w:t>
            </w:r>
            <w:r w:rsidRPr="006279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учителей </w:t>
            </w:r>
            <w:proofErr w:type="gramStart"/>
            <w:r w:rsidRPr="006279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504EB" w:rsidRPr="006279D7" w:rsidRDefault="009504EB" w:rsidP="00686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279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работе с учащимися,</w:t>
            </w:r>
          </w:p>
          <w:p w:rsidR="009504EB" w:rsidRPr="006279D7" w:rsidRDefault="009504EB" w:rsidP="00686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279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имеющими низкую</w:t>
            </w:r>
          </w:p>
          <w:p w:rsidR="009504EB" w:rsidRPr="006279D7" w:rsidRDefault="009504EB" w:rsidP="00686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279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мотивацию</w:t>
            </w:r>
          </w:p>
        </w:tc>
        <w:tc>
          <w:tcPr>
            <w:tcW w:w="1421" w:type="dxa"/>
          </w:tcPr>
          <w:p w:rsidR="009504EB" w:rsidRDefault="00CC752D" w:rsidP="006860E7">
            <w:pPr>
              <w:spacing w:line="240" w:lineRule="atLeast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="009504EB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ктябрь</w:t>
            </w:r>
          </w:p>
        </w:tc>
        <w:tc>
          <w:tcPr>
            <w:tcW w:w="1766" w:type="dxa"/>
          </w:tcPr>
          <w:p w:rsidR="009504EB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 директора по УР</w:t>
            </w:r>
          </w:p>
        </w:tc>
        <w:tc>
          <w:tcPr>
            <w:tcW w:w="1878" w:type="dxa"/>
            <w:gridSpan w:val="2"/>
          </w:tcPr>
          <w:p w:rsidR="009504EB" w:rsidRDefault="009504EB" w:rsidP="006860E7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</w:t>
            </w:r>
            <w:r w:rsidR="00CC75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итель  директора по УР, педагог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-психолог</w:t>
            </w:r>
          </w:p>
        </w:tc>
      </w:tr>
    </w:tbl>
    <w:p w:rsidR="009504EB" w:rsidRDefault="009504EB" w:rsidP="009504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504EB" w:rsidRDefault="009504EB" w:rsidP="009504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58"/>
        <w:tblW w:w="10848" w:type="dxa"/>
        <w:tblLook w:val="04A0" w:firstRow="1" w:lastRow="0" w:firstColumn="1" w:lastColumn="0" w:noHBand="0" w:noVBand="1"/>
      </w:tblPr>
      <w:tblGrid>
        <w:gridCol w:w="399"/>
        <w:gridCol w:w="2436"/>
        <w:gridCol w:w="2928"/>
        <w:gridCol w:w="1421"/>
        <w:gridCol w:w="1788"/>
        <w:gridCol w:w="1876"/>
      </w:tblGrid>
      <w:tr w:rsidR="009504EB" w:rsidRPr="00575164" w:rsidTr="006860E7">
        <w:trPr>
          <w:trHeight w:val="210"/>
        </w:trPr>
        <w:tc>
          <w:tcPr>
            <w:tcW w:w="10848" w:type="dxa"/>
            <w:gridSpan w:val="6"/>
          </w:tcPr>
          <w:p w:rsidR="009504EB" w:rsidRDefault="009504EB" w:rsidP="006860E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Направление: высокая доля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 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</w:p>
          <w:p w:rsidR="009504EB" w:rsidRDefault="009504EB" w:rsidP="006860E7">
            <w:pPr>
              <w:shd w:val="clear" w:color="auto" w:fill="FFFFFF"/>
              <w:spacing w:line="240" w:lineRule="atLeast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C26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снижение доли обучающихся с 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 счет создания условий повышения школьного благополучия и мотивации школьников к учебной деятельности.</w:t>
            </w:r>
          </w:p>
          <w:p w:rsidR="009504EB" w:rsidRPr="00202098" w:rsidRDefault="009504EB" w:rsidP="006860E7">
            <w:pPr>
              <w:shd w:val="clear" w:color="auto" w:fill="FFFFFF"/>
              <w:spacing w:line="240" w:lineRule="atLeas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504EB" w:rsidRPr="00202098" w:rsidRDefault="009504EB" w:rsidP="009504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0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1.  Организация адресной индивидуальной и групповой помощи </w:t>
            </w:r>
            <w:proofErr w:type="gramStart"/>
            <w:r w:rsidRPr="002020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обучающимся</w:t>
            </w:r>
            <w:proofErr w:type="gramEnd"/>
            <w:r w:rsidRPr="002020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преодолении учебных трудностей</w:t>
            </w:r>
            <w:r w:rsidRPr="00202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04EB" w:rsidRPr="00202098" w:rsidRDefault="009504EB" w:rsidP="009504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2098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системного психолого-педагогического сопровождения  </w:t>
            </w:r>
            <w:proofErr w:type="gramStart"/>
            <w:r w:rsidRPr="0020209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2098">
              <w:rPr>
                <w:rFonts w:ascii="Times New Roman" w:hAnsi="Times New Roman" w:cs="Times New Roman"/>
                <w:sz w:val="24"/>
                <w:szCs w:val="24"/>
              </w:rPr>
              <w:t xml:space="preserve"> с трудностями в обучении, создание ситуации успеха.</w:t>
            </w:r>
          </w:p>
          <w:p w:rsidR="009504EB" w:rsidRPr="00202098" w:rsidRDefault="009504EB" w:rsidP="009504E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098"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Pr="00202098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дополнительного обучения педагогов на курсах повышения квалификации по освоению специфических подходов, технолог</w:t>
            </w:r>
            <w:r w:rsidRPr="00202098">
              <w:rPr>
                <w:rFonts w:ascii="Times New Roman" w:hAnsi="Times New Roman" w:cs="Times New Roman"/>
                <w:sz w:val="24"/>
                <w:szCs w:val="24"/>
              </w:rPr>
              <w:t xml:space="preserve">ий, методов и приемов </w:t>
            </w:r>
            <w:proofErr w:type="gramStart"/>
            <w:r w:rsidRPr="0020209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202098">
              <w:rPr>
                <w:rFonts w:ascii="Times New Roman" w:hAnsi="Times New Roman" w:cs="Times New Roman"/>
                <w:sz w:val="24"/>
                <w:szCs w:val="24"/>
              </w:rPr>
              <w:t xml:space="preserve"> обу</w:t>
            </w:r>
            <w:r w:rsidRPr="00202098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 w:rsidRPr="0020209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02098">
              <w:rPr>
                <w:rFonts w:ascii="Times New Roman" w:eastAsia="Calibri" w:hAnsi="Times New Roman" w:cs="Times New Roman"/>
                <w:sz w:val="24"/>
                <w:szCs w:val="24"/>
              </w:rPr>
              <w:t>щихся с риска</w:t>
            </w:r>
            <w:r w:rsidRPr="00202098">
              <w:rPr>
                <w:rFonts w:ascii="Times New Roman" w:hAnsi="Times New Roman" w:cs="Times New Roman"/>
                <w:sz w:val="24"/>
                <w:szCs w:val="24"/>
              </w:rPr>
              <w:t xml:space="preserve">ми учебной </w:t>
            </w:r>
            <w:proofErr w:type="spellStart"/>
            <w:r w:rsidRPr="00202098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202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04EB" w:rsidRPr="00202098" w:rsidRDefault="009504EB" w:rsidP="009504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20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4. Осуществление мониторинга развития </w:t>
            </w:r>
            <w:proofErr w:type="gramStart"/>
            <w:r w:rsidRPr="002020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2020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рисками учебной </w:t>
            </w:r>
            <w:proofErr w:type="spellStart"/>
            <w:r w:rsidRPr="002020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неуспешности</w:t>
            </w:r>
            <w:proofErr w:type="spellEnd"/>
            <w:r w:rsidRPr="002020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9504EB" w:rsidRPr="00575164" w:rsidRDefault="009504EB" w:rsidP="009504E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2098" w:rsidRPr="00575164" w:rsidTr="00202098">
        <w:trPr>
          <w:trHeight w:val="585"/>
        </w:trPr>
        <w:tc>
          <w:tcPr>
            <w:tcW w:w="399" w:type="dxa"/>
          </w:tcPr>
          <w:p w:rsidR="009504EB" w:rsidRPr="00575164" w:rsidRDefault="009504EB" w:rsidP="006860E7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:rsidR="009504EB" w:rsidRDefault="009504EB" w:rsidP="006860E7">
            <w:pPr>
              <w:spacing w:line="240" w:lineRule="atLeast"/>
              <w:ind w:left="3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928" w:type="dxa"/>
            <w:vAlign w:val="center"/>
          </w:tcPr>
          <w:p w:rsidR="009504EB" w:rsidRDefault="009504EB" w:rsidP="006860E7">
            <w:pPr>
              <w:spacing w:line="240" w:lineRule="atLeast"/>
              <w:ind w:left="13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Показатели реализации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9504EB" w:rsidRPr="00575164" w:rsidRDefault="009504EB" w:rsidP="006860E7">
            <w:pPr>
              <w:spacing w:line="240" w:lineRule="atLeast"/>
              <w:ind w:left="3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реализации</w:t>
            </w:r>
          </w:p>
        </w:tc>
        <w:tc>
          <w:tcPr>
            <w:tcW w:w="1788" w:type="dxa"/>
            <w:tcBorders>
              <w:top w:val="nil"/>
            </w:tcBorders>
          </w:tcPr>
          <w:p w:rsidR="009504EB" w:rsidRDefault="009504EB" w:rsidP="006860E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76" w:type="dxa"/>
          </w:tcPr>
          <w:p w:rsidR="009504EB" w:rsidRDefault="009504EB" w:rsidP="006860E7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участники</w:t>
            </w:r>
          </w:p>
        </w:tc>
      </w:tr>
      <w:tr w:rsidR="00202098" w:rsidRPr="00575164" w:rsidTr="00202098">
        <w:tc>
          <w:tcPr>
            <w:tcW w:w="399" w:type="dxa"/>
          </w:tcPr>
          <w:p w:rsidR="00202098" w:rsidRPr="00575164" w:rsidRDefault="00202098" w:rsidP="00202098">
            <w:pPr>
              <w:spacing w:line="240" w:lineRule="atLeast"/>
              <w:rPr>
                <w:sz w:val="24"/>
                <w:szCs w:val="24"/>
              </w:rPr>
            </w:pPr>
            <w:r w:rsidRPr="00575164">
              <w:rPr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 xml:space="preserve">Взять на учет и составить список </w:t>
            </w:r>
            <w:proofErr w:type="gramStart"/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 w:rsidRPr="003C2753">
              <w:rPr>
                <w:rFonts w:ascii="Times New Roman" w:hAnsi="Times New Roman" w:cs="Times New Roman"/>
                <w:sz w:val="24"/>
                <w:szCs w:val="24"/>
              </w:rPr>
              <w:t xml:space="preserve"> и неуспевающих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 xml:space="preserve">щихся по итогам предыдущего года обучения </w:t>
            </w:r>
          </w:p>
          <w:p w:rsidR="00202098" w:rsidRPr="003C2753" w:rsidRDefault="00202098" w:rsidP="00202098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контрольного среза знаний, определение фактического уровня знаний</w:t>
            </w:r>
          </w:p>
        </w:tc>
        <w:tc>
          <w:tcPr>
            <w:tcW w:w="1421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788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классные руководители.</w:t>
            </w:r>
          </w:p>
        </w:tc>
        <w:tc>
          <w:tcPr>
            <w:tcW w:w="1876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классные руководители, 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202098" w:rsidRPr="00575164" w:rsidTr="00202098">
        <w:tc>
          <w:tcPr>
            <w:tcW w:w="399" w:type="dxa"/>
          </w:tcPr>
          <w:p w:rsidR="00202098" w:rsidRPr="00575164" w:rsidRDefault="00202098" w:rsidP="0020209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индивидуального плана работы по 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ликвидации пробелов в знаниях отстающего </w:t>
            </w:r>
            <w:r w:rsidRPr="003C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2098" w:rsidRPr="003C2753" w:rsidRDefault="00202098" w:rsidP="00202098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проверка  усвоения</w:t>
            </w:r>
            <w:r w:rsidRPr="003C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по темам 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 xml:space="preserve">на текущую 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четверть.</w:t>
            </w:r>
          </w:p>
        </w:tc>
        <w:tc>
          <w:tcPr>
            <w:tcW w:w="1421" w:type="dxa"/>
          </w:tcPr>
          <w:p w:rsidR="00202098" w:rsidRPr="003C2753" w:rsidRDefault="00202098" w:rsidP="00202098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 w:rsidRPr="003C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88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C275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классные 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  <w:tc>
          <w:tcPr>
            <w:tcW w:w="1876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Обучающиеся, </w:t>
            </w:r>
          </w:p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предметники.</w:t>
            </w:r>
          </w:p>
        </w:tc>
      </w:tr>
      <w:tr w:rsidR="00202098" w:rsidRPr="00575164" w:rsidTr="00202098">
        <w:tc>
          <w:tcPr>
            <w:tcW w:w="399" w:type="dxa"/>
          </w:tcPr>
          <w:p w:rsidR="00202098" w:rsidRPr="00575164" w:rsidRDefault="00202098" w:rsidP="0020209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36" w:type="dxa"/>
          </w:tcPr>
          <w:p w:rsidR="00202098" w:rsidRPr="003C2753" w:rsidRDefault="00202098" w:rsidP="00202098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Индивидуальная  работа с родителями</w:t>
            </w:r>
          </w:p>
        </w:tc>
        <w:tc>
          <w:tcPr>
            <w:tcW w:w="2928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собрания,  индивидуальные  беседы, 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консультации </w:t>
            </w:r>
          </w:p>
        </w:tc>
        <w:tc>
          <w:tcPr>
            <w:tcW w:w="1421" w:type="dxa"/>
          </w:tcPr>
          <w:p w:rsidR="00202098" w:rsidRPr="003C2753" w:rsidRDefault="00202098" w:rsidP="0020209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Pr="003C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876" w:type="dxa"/>
          </w:tcPr>
          <w:p w:rsidR="00202098" w:rsidRPr="00575164" w:rsidRDefault="00202098" w:rsidP="00202098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Родители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, педагоги, классные руководители</w:t>
            </w:r>
          </w:p>
        </w:tc>
      </w:tr>
      <w:tr w:rsidR="00202098" w:rsidRPr="00575164" w:rsidTr="00202098">
        <w:tc>
          <w:tcPr>
            <w:tcW w:w="399" w:type="dxa"/>
          </w:tcPr>
          <w:p w:rsidR="00202098" w:rsidRPr="00575164" w:rsidRDefault="00202098" w:rsidP="0020209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202098" w:rsidRPr="003C2753" w:rsidRDefault="00202098" w:rsidP="0020209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поддержка </w:t>
            </w:r>
            <w:proofErr w:type="gramStart"/>
            <w:r w:rsidRPr="003C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C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928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Беседы,  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индивидуальные консультации</w:t>
            </w:r>
          </w:p>
        </w:tc>
        <w:tc>
          <w:tcPr>
            <w:tcW w:w="1421" w:type="dxa"/>
          </w:tcPr>
          <w:p w:rsidR="00202098" w:rsidRPr="003C2753" w:rsidRDefault="00202098" w:rsidP="00CC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учебного года </w:t>
            </w:r>
          </w:p>
        </w:tc>
        <w:tc>
          <w:tcPr>
            <w:tcW w:w="1788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1876" w:type="dxa"/>
          </w:tcPr>
          <w:p w:rsidR="00202098" w:rsidRPr="003C2753" w:rsidRDefault="00202098" w:rsidP="002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202098" w:rsidRPr="00575164" w:rsidRDefault="00202098" w:rsidP="00202098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педагоги</w:t>
            </w:r>
          </w:p>
        </w:tc>
      </w:tr>
      <w:tr w:rsidR="00202098" w:rsidRPr="00575164" w:rsidTr="00202098">
        <w:tc>
          <w:tcPr>
            <w:tcW w:w="399" w:type="dxa"/>
          </w:tcPr>
          <w:p w:rsidR="00202098" w:rsidRPr="00575164" w:rsidRDefault="00202098" w:rsidP="0020209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6" w:type="dxa"/>
          </w:tcPr>
          <w:p w:rsidR="00202098" w:rsidRPr="00575164" w:rsidRDefault="00202098" w:rsidP="00202098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Осуществление мониторинга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с 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8" w:type="dxa"/>
          </w:tcPr>
          <w:p w:rsidR="00202098" w:rsidRPr="00575164" w:rsidRDefault="00202098" w:rsidP="00202098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Мониторинг учебных достижений обучающихся</w:t>
            </w:r>
          </w:p>
        </w:tc>
        <w:tc>
          <w:tcPr>
            <w:tcW w:w="1421" w:type="dxa"/>
          </w:tcPr>
          <w:p w:rsidR="00202098" w:rsidRPr="00575164" w:rsidRDefault="00202098" w:rsidP="00202098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C2753"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1788" w:type="dxa"/>
          </w:tcPr>
          <w:p w:rsidR="00202098" w:rsidRPr="00575164" w:rsidRDefault="00CC752D" w:rsidP="00202098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</w:t>
            </w:r>
            <w:r w:rsidR="0020209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лассный руководитель, педагоги-предметники</w:t>
            </w:r>
          </w:p>
        </w:tc>
        <w:tc>
          <w:tcPr>
            <w:tcW w:w="1876" w:type="dxa"/>
          </w:tcPr>
          <w:p w:rsidR="00202098" w:rsidRPr="00575164" w:rsidRDefault="00202098" w:rsidP="00202098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Обучающиеся, педагоги, классный руководитель</w:t>
            </w:r>
          </w:p>
        </w:tc>
      </w:tr>
      <w:tr w:rsidR="00202098" w:rsidRPr="00575164" w:rsidTr="00202098">
        <w:tc>
          <w:tcPr>
            <w:tcW w:w="399" w:type="dxa"/>
          </w:tcPr>
          <w:p w:rsidR="00202098" w:rsidRPr="00575164" w:rsidRDefault="00202098" w:rsidP="0020209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36" w:type="dxa"/>
          </w:tcPr>
          <w:p w:rsidR="00202098" w:rsidRPr="00575164" w:rsidRDefault="00202098" w:rsidP="00202098">
            <w:pPr>
              <w:spacing w:line="240" w:lineRule="atLeast"/>
              <w:ind w:left="17" w:right="36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Контроль  качества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преподавания учебных предметов через посещение занятий</w:t>
            </w:r>
          </w:p>
        </w:tc>
        <w:tc>
          <w:tcPr>
            <w:tcW w:w="2928" w:type="dxa"/>
          </w:tcPr>
          <w:p w:rsidR="00202098" w:rsidRPr="00575164" w:rsidRDefault="00202098" w:rsidP="00202098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Выявление  затруднений, препятствующих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усвоению материала учащимися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 рисками школьного неблагополучия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</w:p>
        </w:tc>
        <w:tc>
          <w:tcPr>
            <w:tcW w:w="1421" w:type="dxa"/>
          </w:tcPr>
          <w:p w:rsidR="00202098" w:rsidRPr="00575164" w:rsidRDefault="00202098" w:rsidP="00202098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учебного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788" w:type="dxa"/>
          </w:tcPr>
          <w:p w:rsidR="00202098" w:rsidRPr="00575164" w:rsidRDefault="00202098" w:rsidP="00202098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876" w:type="dxa"/>
          </w:tcPr>
          <w:p w:rsidR="00202098" w:rsidRPr="00575164" w:rsidRDefault="00CC752D" w:rsidP="00202098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20209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202098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20209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  <w:tr w:rsidR="00202098" w:rsidRPr="00575164" w:rsidTr="00202098">
        <w:tc>
          <w:tcPr>
            <w:tcW w:w="399" w:type="dxa"/>
          </w:tcPr>
          <w:p w:rsidR="00202098" w:rsidRDefault="00202098" w:rsidP="0020209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6" w:type="dxa"/>
          </w:tcPr>
          <w:p w:rsidR="00202098" w:rsidRPr="00575164" w:rsidRDefault="00202098" w:rsidP="00202098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курсовой подготовки педагогов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по проблеме обучения школьников с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28" w:type="dxa"/>
          </w:tcPr>
          <w:p w:rsidR="00202098" w:rsidRPr="00575164" w:rsidRDefault="00202098" w:rsidP="00202098">
            <w:pPr>
              <w:spacing w:line="240" w:lineRule="atLeast"/>
              <w:ind w:left="17" w:right="-3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 грамотности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учителей в работе с учащимися, имеющими низкую мотивацию</w:t>
            </w:r>
          </w:p>
        </w:tc>
        <w:tc>
          <w:tcPr>
            <w:tcW w:w="1421" w:type="dxa"/>
          </w:tcPr>
          <w:p w:rsidR="00202098" w:rsidRPr="00575164" w:rsidRDefault="00202098" w:rsidP="00202098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</w:t>
            </w: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788" w:type="dxa"/>
          </w:tcPr>
          <w:p w:rsidR="00202098" w:rsidRPr="00575164" w:rsidRDefault="00202098" w:rsidP="00202098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876" w:type="dxa"/>
          </w:tcPr>
          <w:p w:rsidR="00202098" w:rsidRPr="00575164" w:rsidRDefault="00CC752D" w:rsidP="00202098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20209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едагоги, </w:t>
            </w:r>
            <w:r w:rsidR="00202098" w:rsidRPr="005751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  <w:r w:rsidR="0020209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</w:p>
        </w:tc>
      </w:tr>
    </w:tbl>
    <w:p w:rsidR="009504EB" w:rsidRDefault="009504EB" w:rsidP="008B3CC7">
      <w:pPr>
        <w:rPr>
          <w:rFonts w:ascii="Times New Roman" w:hAnsi="Times New Roman" w:cs="Times New Roman"/>
          <w:b/>
          <w:sz w:val="24"/>
          <w:szCs w:val="24"/>
        </w:rPr>
      </w:pPr>
    </w:p>
    <w:p w:rsidR="008B3CC7" w:rsidRDefault="00774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B3CC7" w:rsidRPr="008B3CC7"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77434B" w:rsidRPr="00CC752D" w:rsidRDefault="0077434B" w:rsidP="00CC752D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CC752D">
        <w:rPr>
          <w:rFonts w:ascii="Times New Roman" w:hAnsi="Times New Roman" w:cs="Times New Roman"/>
          <w:sz w:val="24"/>
          <w:szCs w:val="24"/>
        </w:rPr>
        <w:t>Руководителем программы я</w:t>
      </w:r>
      <w:r w:rsidR="00202098" w:rsidRPr="00CC752D">
        <w:rPr>
          <w:rFonts w:ascii="Times New Roman" w:hAnsi="Times New Roman" w:cs="Times New Roman"/>
          <w:sz w:val="24"/>
          <w:szCs w:val="24"/>
        </w:rPr>
        <w:t>вляется директор МОУ «</w:t>
      </w:r>
      <w:proofErr w:type="spellStart"/>
      <w:r w:rsidR="00202098" w:rsidRPr="00CC752D"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 w:rsidR="00202098" w:rsidRPr="00CC752D">
        <w:rPr>
          <w:rFonts w:ascii="Times New Roman" w:hAnsi="Times New Roman" w:cs="Times New Roman"/>
          <w:sz w:val="24"/>
          <w:szCs w:val="24"/>
        </w:rPr>
        <w:t xml:space="preserve"> </w:t>
      </w:r>
      <w:r w:rsidRPr="00CC752D">
        <w:rPr>
          <w:rFonts w:ascii="Times New Roman" w:hAnsi="Times New Roman" w:cs="Times New Roman"/>
          <w:sz w:val="24"/>
          <w:szCs w:val="24"/>
        </w:rPr>
        <w:t xml:space="preserve"> СОШ»,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 </w:t>
      </w:r>
    </w:p>
    <w:p w:rsidR="008B3CC7" w:rsidRPr="008B3CC7" w:rsidRDefault="008B3CC7">
      <w:pPr>
        <w:rPr>
          <w:rFonts w:ascii="Times New Roman" w:hAnsi="Times New Roman" w:cs="Times New Roman"/>
          <w:b/>
          <w:sz w:val="24"/>
          <w:szCs w:val="24"/>
        </w:rPr>
      </w:pPr>
    </w:p>
    <w:sectPr w:rsidR="008B3CC7" w:rsidRPr="008B3CC7" w:rsidSect="006306AD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C23F0"/>
    <w:multiLevelType w:val="hybridMultilevel"/>
    <w:tmpl w:val="DEF02408"/>
    <w:lvl w:ilvl="0" w:tplc="A54259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D0789"/>
    <w:multiLevelType w:val="hybridMultilevel"/>
    <w:tmpl w:val="D33C4AC6"/>
    <w:lvl w:ilvl="0" w:tplc="E23EF52A">
      <w:start w:val="1"/>
      <w:numFmt w:val="decimal"/>
      <w:lvlText w:val="%1."/>
      <w:lvlJc w:val="left"/>
      <w:pPr>
        <w:ind w:left="1275" w:hanging="4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1CB9"/>
    <w:rsid w:val="00034992"/>
    <w:rsid w:val="00067206"/>
    <w:rsid w:val="000F7227"/>
    <w:rsid w:val="001B7D5F"/>
    <w:rsid w:val="001F56DF"/>
    <w:rsid w:val="00202098"/>
    <w:rsid w:val="00266F01"/>
    <w:rsid w:val="00295B88"/>
    <w:rsid w:val="003A02AE"/>
    <w:rsid w:val="00423041"/>
    <w:rsid w:val="00461BDF"/>
    <w:rsid w:val="004C7E5F"/>
    <w:rsid w:val="00547EDF"/>
    <w:rsid w:val="005F4EC3"/>
    <w:rsid w:val="00612096"/>
    <w:rsid w:val="0062622E"/>
    <w:rsid w:val="006279D7"/>
    <w:rsid w:val="006306AD"/>
    <w:rsid w:val="00676229"/>
    <w:rsid w:val="00695A77"/>
    <w:rsid w:val="0077434B"/>
    <w:rsid w:val="007F32EF"/>
    <w:rsid w:val="007F5858"/>
    <w:rsid w:val="0085633A"/>
    <w:rsid w:val="00862661"/>
    <w:rsid w:val="008B3CC7"/>
    <w:rsid w:val="009143C0"/>
    <w:rsid w:val="009504EB"/>
    <w:rsid w:val="00994EDC"/>
    <w:rsid w:val="009E4853"/>
    <w:rsid w:val="00A404D0"/>
    <w:rsid w:val="00A45335"/>
    <w:rsid w:val="00AA4763"/>
    <w:rsid w:val="00BB66AA"/>
    <w:rsid w:val="00BE5EB2"/>
    <w:rsid w:val="00C42495"/>
    <w:rsid w:val="00CC0A59"/>
    <w:rsid w:val="00CC752D"/>
    <w:rsid w:val="00D84A70"/>
    <w:rsid w:val="00DF32D0"/>
    <w:rsid w:val="00E07D93"/>
    <w:rsid w:val="00E62693"/>
    <w:rsid w:val="00E72833"/>
    <w:rsid w:val="00E774AB"/>
    <w:rsid w:val="00F057AA"/>
    <w:rsid w:val="00F167AD"/>
    <w:rsid w:val="00F576C4"/>
    <w:rsid w:val="00F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4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6306A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306AD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B3CC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B3C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3CC7"/>
    <w:pPr>
      <w:widowControl w:val="0"/>
      <w:shd w:val="clear" w:color="auto" w:fill="FFFFFF"/>
      <w:spacing w:after="0" w:line="274" w:lineRule="exact"/>
      <w:ind w:hanging="300"/>
      <w:jc w:val="center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EC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47E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класс</dc:creator>
  <cp:keywords/>
  <dc:description/>
  <cp:lastModifiedBy>user</cp:lastModifiedBy>
  <cp:revision>19</cp:revision>
  <cp:lastPrinted>2021-04-30T08:36:00Z</cp:lastPrinted>
  <dcterms:created xsi:type="dcterms:W3CDTF">2021-04-22T08:56:00Z</dcterms:created>
  <dcterms:modified xsi:type="dcterms:W3CDTF">2021-04-30T09:34:00Z</dcterms:modified>
</cp:coreProperties>
</file>