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1A" w:rsidRDefault="00BA3B1A" w:rsidP="007B3F6C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233869">
        <w:rPr>
          <w:sz w:val="28"/>
          <w:szCs w:val="28"/>
        </w:rPr>
        <w:t>2</w:t>
      </w:r>
      <w:r w:rsidR="0002537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2020"/>
      </w:tblGrid>
      <w:tr w:rsidR="00BA3B1A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BA3B1A" w:rsidTr="00A2705E">
        <w:trPr>
          <w:trHeight w:val="30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«Коптеловская средняя общеобразовательная школа</w:t>
            </w:r>
            <w:r w:rsidR="00233869">
              <w:rPr>
                <w:sz w:val="28"/>
                <w:szCs w:val="28"/>
              </w:rPr>
              <w:t xml:space="preserve"> имени Дмитрия Никонова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3B1A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BA3B1A" w:rsidTr="00A2705E">
        <w:trPr>
          <w:trHeight w:val="33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E74D54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Антон Васильевич</w:t>
            </w:r>
          </w:p>
        </w:tc>
      </w:tr>
      <w:tr w:rsidR="00BA3B1A" w:rsidTr="00A2705E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A3B1A" w:rsidTr="00A2705E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025374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71722,35</w:t>
            </w:r>
          </w:p>
        </w:tc>
      </w:tr>
      <w:tr w:rsidR="00BA3B1A" w:rsidTr="00A2705E">
        <w:trPr>
          <w:trHeight w:val="489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A3B1A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Светлана Евгеньевна</w:t>
            </w:r>
          </w:p>
        </w:tc>
      </w:tr>
      <w:tr w:rsidR="00BA3B1A" w:rsidTr="00A2705E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2C5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д</w:t>
            </w:r>
            <w:r w:rsidRPr="00BF2C58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lastRenderedPageBreak/>
              <w:t>учебной работе</w:t>
            </w:r>
            <w:r w:rsidRPr="00BF2C58">
              <w:rPr>
                <w:sz w:val="28"/>
                <w:szCs w:val="28"/>
              </w:rPr>
              <w:t xml:space="preserve"> </w:t>
            </w:r>
          </w:p>
        </w:tc>
      </w:tr>
      <w:tr w:rsidR="00BA3B1A" w:rsidTr="00A2705E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025374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64633,98</w:t>
            </w:r>
          </w:p>
        </w:tc>
      </w:tr>
      <w:tr w:rsidR="00BF2C58" w:rsidTr="00A2705E">
        <w:trPr>
          <w:trHeight w:val="489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F2C58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Наталья Александровна</w:t>
            </w:r>
          </w:p>
        </w:tc>
      </w:tr>
      <w:tr w:rsidR="00BF2C58" w:rsidTr="00A2705E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2C5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д</w:t>
            </w:r>
            <w:r w:rsidRPr="00BF2C58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по воспитательной работе</w:t>
            </w:r>
            <w:r w:rsidRPr="00BF2C58">
              <w:rPr>
                <w:sz w:val="28"/>
                <w:szCs w:val="28"/>
              </w:rPr>
              <w:t xml:space="preserve"> </w:t>
            </w:r>
          </w:p>
        </w:tc>
      </w:tr>
      <w:tr w:rsidR="00BF2C58" w:rsidTr="00A2705E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025374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54149,69</w:t>
            </w:r>
          </w:p>
        </w:tc>
      </w:tr>
      <w:tr w:rsidR="00025374" w:rsidTr="00A2705E">
        <w:trPr>
          <w:trHeight w:val="489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025374" w:rsidP="001629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025374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025374" w:rsidP="001629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Борисихина Екатерина Алексеевна</w:t>
            </w:r>
          </w:p>
        </w:tc>
      </w:tr>
      <w:tr w:rsidR="00025374" w:rsidTr="00A2705E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025374" w:rsidP="001629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025374" w:rsidRDefault="00025374" w:rsidP="001629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A2705E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705E">
              <w:rPr>
                <w:sz w:val="28"/>
                <w:szCs w:val="28"/>
              </w:rPr>
              <w:t>аместитель директора по административно-хозяйственной части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25374" w:rsidTr="00A2705E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025374" w:rsidP="001629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74" w:rsidRDefault="00A2705E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23144,35</w:t>
            </w:r>
          </w:p>
        </w:tc>
      </w:tr>
      <w:tr w:rsidR="00BA3B1A" w:rsidTr="00A2705E">
        <w:trPr>
          <w:trHeight w:val="373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BA3B1A" w:rsidTr="00A2705E">
        <w:trPr>
          <w:trHeight w:val="31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Телегина Татьяна Николаевна</w:t>
            </w:r>
          </w:p>
        </w:tc>
      </w:tr>
      <w:tr w:rsidR="00BA3B1A" w:rsidTr="00A2705E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A270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BA3B1A" w:rsidTr="00A2705E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025374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48954,89</w:t>
            </w:r>
          </w:p>
        </w:tc>
      </w:tr>
    </w:tbl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BA3B1A" w:rsidSect="00EB3A46">
      <w:headerReference w:type="default" r:id="rId6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045" w:rsidRDefault="00DE7045">
      <w:r>
        <w:separator/>
      </w:r>
    </w:p>
  </w:endnote>
  <w:endnote w:type="continuationSeparator" w:id="0">
    <w:p w:rsidR="00DE7045" w:rsidRDefault="00DE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045" w:rsidRDefault="00DE7045">
      <w:r>
        <w:separator/>
      </w:r>
    </w:p>
  </w:footnote>
  <w:footnote w:type="continuationSeparator" w:id="0">
    <w:p w:rsidR="00DE7045" w:rsidRDefault="00DE7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1A" w:rsidRDefault="00DD47E2" w:rsidP="00B66189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3B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37DE">
      <w:rPr>
        <w:rStyle w:val="a7"/>
        <w:noProof/>
      </w:rPr>
      <w:t>6</w:t>
    </w:r>
    <w:r>
      <w:rPr>
        <w:rStyle w:val="a7"/>
      </w:rPr>
      <w:fldChar w:fldCharType="end"/>
    </w:r>
  </w:p>
  <w:p w:rsidR="00BA3B1A" w:rsidRDefault="00BA3B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43C3"/>
    <w:rsid w:val="00001A15"/>
    <w:rsid w:val="00025374"/>
    <w:rsid w:val="000743C3"/>
    <w:rsid w:val="00085431"/>
    <w:rsid w:val="000D42A1"/>
    <w:rsid w:val="000E7C1F"/>
    <w:rsid w:val="000F3AD2"/>
    <w:rsid w:val="00115BEC"/>
    <w:rsid w:val="00233869"/>
    <w:rsid w:val="00237E95"/>
    <w:rsid w:val="002C430C"/>
    <w:rsid w:val="00321952"/>
    <w:rsid w:val="003C3CEF"/>
    <w:rsid w:val="00533DF8"/>
    <w:rsid w:val="0055523B"/>
    <w:rsid w:val="005840AC"/>
    <w:rsid w:val="00584863"/>
    <w:rsid w:val="00584CF7"/>
    <w:rsid w:val="005A5588"/>
    <w:rsid w:val="00635E6C"/>
    <w:rsid w:val="0064643A"/>
    <w:rsid w:val="00675DCB"/>
    <w:rsid w:val="00707372"/>
    <w:rsid w:val="00786FCD"/>
    <w:rsid w:val="007A5A42"/>
    <w:rsid w:val="007B3F6C"/>
    <w:rsid w:val="00904BC2"/>
    <w:rsid w:val="009E61A2"/>
    <w:rsid w:val="00A2705E"/>
    <w:rsid w:val="00A976BD"/>
    <w:rsid w:val="00B07068"/>
    <w:rsid w:val="00B66189"/>
    <w:rsid w:val="00BA3B1A"/>
    <w:rsid w:val="00BF2C58"/>
    <w:rsid w:val="00C340F4"/>
    <w:rsid w:val="00DD47E2"/>
    <w:rsid w:val="00DE7045"/>
    <w:rsid w:val="00E54B8B"/>
    <w:rsid w:val="00E74D54"/>
    <w:rsid w:val="00E760A0"/>
    <w:rsid w:val="00EA1500"/>
    <w:rsid w:val="00EB3A46"/>
    <w:rsid w:val="00F26920"/>
    <w:rsid w:val="00F437DE"/>
    <w:rsid w:val="00F6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050214</cp:lastModifiedBy>
  <cp:revision>3</cp:revision>
  <cp:lastPrinted>2017-04-17T04:47:00Z</cp:lastPrinted>
  <dcterms:created xsi:type="dcterms:W3CDTF">2023-04-04T12:09:00Z</dcterms:created>
  <dcterms:modified xsi:type="dcterms:W3CDTF">2023-04-06T10:37:00Z</dcterms:modified>
</cp:coreProperties>
</file>