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BCD9" w14:textId="77777777" w:rsidR="00B30D93" w:rsidRDefault="00B30D93" w:rsidP="00552A77">
      <w:pPr>
        <w:ind w:left="5329"/>
        <w:rPr>
          <w:rFonts w:ascii="Times New Roman" w:eastAsia="Calibri" w:hAnsi="Times New Roman"/>
          <w:sz w:val="28"/>
        </w:rPr>
      </w:pPr>
    </w:p>
    <w:p w14:paraId="57078875" w14:textId="0BEE2882" w:rsidR="00552A77" w:rsidRPr="00A46016" w:rsidRDefault="00552A77" w:rsidP="00552A77">
      <w:pPr>
        <w:ind w:left="5329"/>
        <w:rPr>
          <w:rFonts w:ascii="Times New Roman" w:hAnsi="Times New Roman"/>
        </w:rPr>
      </w:pPr>
      <w:r w:rsidRPr="00A46016">
        <w:rPr>
          <w:rFonts w:ascii="Times New Roman" w:eastAsia="Calibri" w:hAnsi="Times New Roman"/>
          <w:sz w:val="28"/>
        </w:rPr>
        <w:t>УТВЕРЖДЕН</w:t>
      </w:r>
    </w:p>
    <w:p w14:paraId="570AC998" w14:textId="77777777" w:rsidR="00552A77" w:rsidRPr="00A46016" w:rsidRDefault="00552A77" w:rsidP="00552A77">
      <w:pPr>
        <w:ind w:left="5387"/>
        <w:rPr>
          <w:rFonts w:ascii="Times New Roman" w:hAnsi="Times New Roman"/>
        </w:rPr>
      </w:pPr>
      <w:r w:rsidRPr="00A46016">
        <w:rPr>
          <w:rFonts w:ascii="Times New Roman" w:eastAsia="Calibri" w:hAnsi="Times New Roman"/>
          <w:sz w:val="28"/>
        </w:rPr>
        <w:t>приказом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Министерства</w:t>
      </w:r>
      <w:r w:rsidRPr="00A46016">
        <w:rPr>
          <w:rFonts w:ascii="Times New Roman" w:eastAsia="Liberation Serif" w:hAnsi="Times New Roman"/>
          <w:sz w:val="28"/>
        </w:rPr>
        <w:t xml:space="preserve"> </w:t>
      </w:r>
    </w:p>
    <w:p w14:paraId="53E4A4EF" w14:textId="77777777" w:rsidR="00552A77" w:rsidRPr="00A46016" w:rsidRDefault="00552A77" w:rsidP="00552A77">
      <w:pPr>
        <w:ind w:left="5387"/>
        <w:rPr>
          <w:rFonts w:ascii="Times New Roman" w:hAnsi="Times New Roman"/>
        </w:rPr>
      </w:pPr>
      <w:r w:rsidRPr="00A46016">
        <w:rPr>
          <w:rFonts w:ascii="Times New Roman" w:eastAsia="Calibri" w:hAnsi="Times New Roman"/>
          <w:sz w:val="28"/>
        </w:rPr>
        <w:t>образования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молодежной</w:t>
      </w:r>
      <w:r w:rsidRPr="00A46016">
        <w:rPr>
          <w:rFonts w:ascii="Times New Roman" w:eastAsia="Liberation Serif" w:hAnsi="Times New Roman"/>
          <w:sz w:val="28"/>
        </w:rPr>
        <w:t xml:space="preserve"> </w:t>
      </w:r>
    </w:p>
    <w:p w14:paraId="05984111" w14:textId="77777777" w:rsidR="00552A77" w:rsidRPr="00A46016" w:rsidRDefault="00552A77" w:rsidP="00552A77">
      <w:pPr>
        <w:ind w:left="5387"/>
        <w:rPr>
          <w:rFonts w:ascii="Times New Roman" w:hAnsi="Times New Roman"/>
        </w:rPr>
      </w:pPr>
      <w:r w:rsidRPr="00A46016">
        <w:rPr>
          <w:rFonts w:ascii="Times New Roman" w:eastAsia="Calibri" w:hAnsi="Times New Roman"/>
          <w:sz w:val="28"/>
        </w:rPr>
        <w:t>политики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Свердловской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области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</w:p>
    <w:p w14:paraId="3D04CD4B" w14:textId="060534C1" w:rsidR="00552A77" w:rsidRPr="00A46016" w:rsidRDefault="00552A77" w:rsidP="00552A77">
      <w:pPr>
        <w:ind w:left="5387"/>
        <w:jc w:val="both"/>
        <w:rPr>
          <w:rFonts w:ascii="Times New Roman" w:hAnsi="Times New Roman"/>
        </w:rPr>
      </w:pPr>
      <w:proofErr w:type="gramStart"/>
      <w:r w:rsidRPr="00A46016">
        <w:rPr>
          <w:rFonts w:ascii="Times New Roman" w:eastAsia="Calibri" w:hAnsi="Times New Roman"/>
          <w:sz w:val="28"/>
        </w:rPr>
        <w:t>от</w:t>
      </w:r>
      <w:r w:rsidR="00AE7FC2">
        <w:rPr>
          <w:rFonts w:ascii="Times New Roman" w:eastAsia="Liberation Serif" w:hAnsi="Times New Roman"/>
          <w:sz w:val="28"/>
        </w:rPr>
        <w:t xml:space="preserve">  03.10.2022</w:t>
      </w:r>
      <w:proofErr w:type="gramEnd"/>
      <w:r w:rsidR="00AE7FC2">
        <w:rPr>
          <w:rFonts w:ascii="Times New Roman" w:eastAsia="Liberation Serif" w:hAnsi="Times New Roman"/>
          <w:sz w:val="28"/>
        </w:rPr>
        <w:t xml:space="preserve">  </w:t>
      </w:r>
      <w:r w:rsidRPr="00A46016">
        <w:rPr>
          <w:rFonts w:ascii="Times New Roman" w:eastAsia="Segoe UI Symbol" w:hAnsi="Times New Roman"/>
          <w:sz w:val="28"/>
        </w:rPr>
        <w:t>№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="00AE7FC2">
        <w:rPr>
          <w:rFonts w:ascii="Times New Roman" w:eastAsia="Liberation Serif" w:hAnsi="Times New Roman"/>
          <w:sz w:val="28"/>
        </w:rPr>
        <w:t xml:space="preserve"> 920 - Д</w:t>
      </w:r>
    </w:p>
    <w:p w14:paraId="19ADA3E1" w14:textId="77777777" w:rsidR="00A46016" w:rsidRDefault="00552A77" w:rsidP="00552A77">
      <w:pPr>
        <w:ind w:left="5387"/>
        <w:rPr>
          <w:rFonts w:ascii="Times New Roman" w:eastAsia="Liberation Serif" w:hAnsi="Times New Roman"/>
          <w:sz w:val="28"/>
        </w:rPr>
      </w:pPr>
      <w:r w:rsidRPr="00A46016">
        <w:rPr>
          <w:rFonts w:ascii="Times New Roman" w:eastAsia="Liberation Serif" w:hAnsi="Times New Roman"/>
          <w:sz w:val="28"/>
        </w:rPr>
        <w:t>«</w:t>
      </w:r>
      <w:r w:rsidRPr="00A46016">
        <w:rPr>
          <w:rFonts w:ascii="Times New Roman" w:eastAsia="Calibri" w:hAnsi="Times New Roman"/>
          <w:sz w:val="28"/>
        </w:rPr>
        <w:t>Об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организации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проведении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муниципального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этапа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всероссийской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олимпиады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школьников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в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Свердловской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области</w:t>
      </w:r>
      <w:r w:rsidRPr="00A46016">
        <w:rPr>
          <w:rFonts w:ascii="Times New Roman" w:eastAsia="Liberation Serif" w:hAnsi="Times New Roman"/>
          <w:sz w:val="28"/>
        </w:rPr>
        <w:t xml:space="preserve"> </w:t>
      </w:r>
    </w:p>
    <w:p w14:paraId="7C447ED9" w14:textId="0327672C" w:rsidR="00552A77" w:rsidRPr="00A46016" w:rsidRDefault="00552A77" w:rsidP="00552A77">
      <w:pPr>
        <w:ind w:left="5387"/>
        <w:rPr>
          <w:rFonts w:ascii="Times New Roman" w:hAnsi="Times New Roman"/>
        </w:rPr>
      </w:pPr>
      <w:r w:rsidRPr="00A46016">
        <w:rPr>
          <w:rFonts w:ascii="Times New Roman" w:eastAsia="Calibri" w:hAnsi="Times New Roman"/>
          <w:sz w:val="28"/>
        </w:rPr>
        <w:t>в</w:t>
      </w:r>
      <w:r w:rsidRPr="00A46016">
        <w:rPr>
          <w:rFonts w:ascii="Times New Roman" w:eastAsia="Liberation Serif" w:hAnsi="Times New Roman"/>
          <w:sz w:val="28"/>
        </w:rPr>
        <w:t xml:space="preserve"> 2022/2023 </w:t>
      </w:r>
      <w:r w:rsidRPr="00A46016">
        <w:rPr>
          <w:rFonts w:ascii="Times New Roman" w:eastAsia="Calibri" w:hAnsi="Times New Roman"/>
          <w:sz w:val="28"/>
        </w:rPr>
        <w:t>учебном</w:t>
      </w:r>
      <w:r w:rsidRPr="00A46016">
        <w:rPr>
          <w:rFonts w:ascii="Times New Roman" w:eastAsia="Liberation Serif" w:hAnsi="Times New Roman"/>
          <w:sz w:val="28"/>
        </w:rPr>
        <w:t xml:space="preserve"> </w:t>
      </w:r>
      <w:r w:rsidRPr="00A46016">
        <w:rPr>
          <w:rFonts w:ascii="Times New Roman" w:eastAsia="Calibri" w:hAnsi="Times New Roman"/>
          <w:sz w:val="28"/>
        </w:rPr>
        <w:t>году</w:t>
      </w:r>
      <w:r w:rsidRPr="00A46016">
        <w:rPr>
          <w:rFonts w:ascii="Times New Roman" w:eastAsia="Liberation Serif" w:hAnsi="Times New Roman"/>
          <w:sz w:val="28"/>
        </w:rPr>
        <w:t>»</w:t>
      </w:r>
    </w:p>
    <w:p w14:paraId="6AC34B68" w14:textId="77777777" w:rsidR="00552A77" w:rsidRPr="00A46016" w:rsidRDefault="00552A77" w:rsidP="00552A77">
      <w:pPr>
        <w:ind w:left="5387"/>
        <w:rPr>
          <w:rFonts w:ascii="Times New Roman" w:hAnsi="Times New Roman"/>
        </w:rPr>
      </w:pPr>
    </w:p>
    <w:p w14:paraId="6130C94B" w14:textId="77777777" w:rsidR="00552A77" w:rsidRPr="00A46016" w:rsidRDefault="00552A77" w:rsidP="00552A77">
      <w:pPr>
        <w:ind w:left="5387"/>
        <w:rPr>
          <w:rFonts w:ascii="Times New Roman" w:hAnsi="Times New Roman"/>
        </w:rPr>
      </w:pPr>
    </w:p>
    <w:p w14:paraId="27A72D65" w14:textId="77777777" w:rsidR="00552A77" w:rsidRPr="0065017F" w:rsidRDefault="00552A77" w:rsidP="0065017F">
      <w:pPr>
        <w:spacing w:line="216" w:lineRule="auto"/>
        <w:ind w:left="-13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017F">
        <w:rPr>
          <w:rFonts w:ascii="Times New Roman" w:eastAsia="Calibri" w:hAnsi="Times New Roman"/>
          <w:b/>
          <w:bCs/>
          <w:sz w:val="28"/>
          <w:szCs w:val="28"/>
        </w:rPr>
        <w:t>ГРАФИК</w:t>
      </w:r>
    </w:p>
    <w:p w14:paraId="4A217F49" w14:textId="77777777" w:rsidR="00A46016" w:rsidRPr="0065017F" w:rsidRDefault="00552A77" w:rsidP="0065017F">
      <w:pPr>
        <w:spacing w:line="216" w:lineRule="auto"/>
        <w:ind w:left="-13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017F">
        <w:rPr>
          <w:rFonts w:ascii="Times New Roman" w:eastAsia="Calibri" w:hAnsi="Times New Roman"/>
          <w:b/>
          <w:bCs/>
          <w:sz w:val="28"/>
          <w:szCs w:val="28"/>
        </w:rPr>
        <w:t xml:space="preserve">проведения муниципального этапа </w:t>
      </w:r>
    </w:p>
    <w:p w14:paraId="53854BCA" w14:textId="733818EF" w:rsidR="00552A77" w:rsidRPr="0065017F" w:rsidRDefault="00552A77" w:rsidP="0065017F">
      <w:pPr>
        <w:spacing w:line="216" w:lineRule="auto"/>
        <w:ind w:left="-13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017F">
        <w:rPr>
          <w:rFonts w:ascii="Times New Roman" w:eastAsia="Calibri" w:hAnsi="Times New Roman"/>
          <w:b/>
          <w:bCs/>
          <w:sz w:val="28"/>
          <w:szCs w:val="28"/>
        </w:rPr>
        <w:t>всероссийской олимпиады школьников</w:t>
      </w:r>
    </w:p>
    <w:p w14:paraId="3BB964E4" w14:textId="77777777" w:rsidR="00552A77" w:rsidRPr="0065017F" w:rsidRDefault="00552A77" w:rsidP="0065017F">
      <w:pPr>
        <w:spacing w:line="216" w:lineRule="auto"/>
        <w:ind w:left="-13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65017F">
        <w:rPr>
          <w:rFonts w:ascii="Times New Roman" w:eastAsia="Calibri" w:hAnsi="Times New Roman"/>
          <w:b/>
          <w:bCs/>
          <w:sz w:val="28"/>
          <w:szCs w:val="28"/>
        </w:rPr>
        <w:t>в Свердловской области в 2022/2023 учебном году</w:t>
      </w:r>
    </w:p>
    <w:p w14:paraId="526056DE" w14:textId="77777777" w:rsidR="00552A77" w:rsidRPr="00A46016" w:rsidRDefault="00552A77" w:rsidP="00552A77">
      <w:pPr>
        <w:jc w:val="center"/>
        <w:rPr>
          <w:rFonts w:ascii="Times New Roman" w:hAnsi="Times New Roman"/>
        </w:rPr>
      </w:pPr>
    </w:p>
    <w:p w14:paraId="54F16CE5" w14:textId="77777777" w:rsidR="00552A77" w:rsidRPr="00A46016" w:rsidRDefault="00552A77" w:rsidP="00552A77">
      <w:pPr>
        <w:jc w:val="center"/>
        <w:rPr>
          <w:rFonts w:ascii="Times New Roman" w:hAnsi="Times New Roman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267"/>
        <w:gridCol w:w="1843"/>
        <w:gridCol w:w="1843"/>
        <w:gridCol w:w="1701"/>
        <w:gridCol w:w="1559"/>
      </w:tblGrid>
      <w:tr w:rsidR="00552A77" w:rsidRPr="00A46016" w14:paraId="1DB53BFE" w14:textId="77777777" w:rsidTr="0065017F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7CC2" w14:textId="77777777" w:rsidR="00552A77" w:rsidRPr="00A46016" w:rsidRDefault="00552A77" w:rsidP="00A46016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Номер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строки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0A14" w14:textId="77777777" w:rsidR="00552A77" w:rsidRPr="00A46016" w:rsidRDefault="00552A77" w:rsidP="00A46016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Предмет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4E72" w14:textId="77777777" w:rsidR="00552A77" w:rsidRPr="00A46016" w:rsidRDefault="00552A77" w:rsidP="00A46016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проведения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598F" w14:textId="77777777" w:rsidR="00552A77" w:rsidRPr="00A46016" w:rsidRDefault="00552A77" w:rsidP="00A46016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Параллели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A8C7" w14:textId="5E407C53" w:rsidR="00552A77" w:rsidRPr="00A46016" w:rsidRDefault="00552A77" w:rsidP="00A46016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окончания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приема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заявлений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 w:rsidR="003E2837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апелляцию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A46016">
              <w:rPr>
                <w:rFonts w:ascii="Times New Roman" w:eastAsia="Liberation Serif" w:hAnsi="Times New Roman"/>
                <w:sz w:val="28"/>
                <w:szCs w:val="28"/>
              </w:rPr>
              <w:t> 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РБДО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F7FC" w14:textId="7F7B4F31" w:rsidR="00552A77" w:rsidRPr="00A46016" w:rsidRDefault="00552A77" w:rsidP="00A46016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закрытия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базы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данных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A46016">
              <w:rPr>
                <w:rFonts w:ascii="Times New Roman" w:eastAsia="Liberation Serif" w:hAnsi="Times New Roman"/>
                <w:sz w:val="28"/>
                <w:szCs w:val="28"/>
              </w:rPr>
              <w:t> 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РБДО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</w:tbl>
    <w:p w14:paraId="4CCB30A7" w14:textId="77777777" w:rsidR="00552A77" w:rsidRPr="00A46016" w:rsidRDefault="00552A77" w:rsidP="00552A77">
      <w:pPr>
        <w:rPr>
          <w:rFonts w:ascii="Times New Roman" w:hAnsi="Times New Roman"/>
          <w:sz w:val="2"/>
          <w:szCs w:val="2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2296"/>
        <w:gridCol w:w="1843"/>
        <w:gridCol w:w="1843"/>
        <w:gridCol w:w="1701"/>
        <w:gridCol w:w="1554"/>
      </w:tblGrid>
      <w:tr w:rsidR="00552A77" w:rsidRPr="00A46016" w14:paraId="458DAD50" w14:textId="77777777" w:rsidTr="00435AB4">
        <w:trPr>
          <w:trHeight w:val="323"/>
          <w:tblHeader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450B" w14:textId="77777777" w:rsidR="00552A77" w:rsidRPr="00A46016" w:rsidRDefault="00552A77" w:rsidP="00833F6F">
            <w:pPr>
              <w:tabs>
                <w:tab w:val="left" w:pos="500"/>
              </w:tabs>
              <w:ind w:left="14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90B0" w14:textId="77777777" w:rsidR="00552A77" w:rsidRPr="00A46016" w:rsidRDefault="00552A77" w:rsidP="00833F6F">
            <w:pPr>
              <w:ind w:left="-8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73AD" w14:textId="77777777" w:rsidR="00552A77" w:rsidRPr="00A46016" w:rsidRDefault="00552A77" w:rsidP="00A46016">
            <w:pPr>
              <w:ind w:left="145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6F1E" w14:textId="77777777" w:rsidR="00552A77" w:rsidRPr="00A46016" w:rsidRDefault="00552A77" w:rsidP="007248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9F61" w14:textId="77777777" w:rsidR="00552A77" w:rsidRPr="00A46016" w:rsidRDefault="00552A77" w:rsidP="00833F6F">
            <w:pPr>
              <w:ind w:left="14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F8AC" w14:textId="77777777" w:rsidR="00552A77" w:rsidRPr="00A46016" w:rsidRDefault="00552A77" w:rsidP="003E2837">
            <w:pPr>
              <w:ind w:lef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6</w:t>
            </w:r>
          </w:p>
        </w:tc>
      </w:tr>
      <w:tr w:rsidR="00DE5C1F" w:rsidRPr="00A46016" w14:paraId="0D220CDC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3D95" w14:textId="421F58A6" w:rsidR="00DE5C1F" w:rsidRPr="00A46016" w:rsidRDefault="00DF105E" w:rsidP="00DE5C1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59F7" w14:textId="1AC78E91" w:rsidR="00DE5C1F" w:rsidRPr="00A46016" w:rsidRDefault="00DE5C1F" w:rsidP="00DE5C1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3497" w14:textId="14320C57" w:rsidR="00DE5C1F" w:rsidRPr="00A46016" w:rsidRDefault="00DE5C1F" w:rsidP="00DE5C1F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8 ноября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7938" w14:textId="40A797FD" w:rsidR="00DE5C1F" w:rsidRPr="00A46016" w:rsidRDefault="00DE5C1F" w:rsidP="00DE5C1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368F" w14:textId="0D18B6B7" w:rsidR="00DE5C1F" w:rsidRPr="00666F37" w:rsidRDefault="00DE5C1F" w:rsidP="00DE5C1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16 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BDED" w14:textId="13282D0A" w:rsidR="00DE5C1F" w:rsidRPr="00666F37" w:rsidRDefault="00DE5C1F" w:rsidP="00DE5C1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21 ноября</w:t>
            </w:r>
          </w:p>
        </w:tc>
      </w:tr>
      <w:tr w:rsidR="00DE5C1F" w:rsidRPr="00A46016" w14:paraId="3ED40CF0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A3D6" w14:textId="48CBBD8B" w:rsidR="00DE5C1F" w:rsidRPr="00A46016" w:rsidRDefault="00DF105E" w:rsidP="00DE5C1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 w:rsidR="00DE5C1F" w:rsidRPr="00A46016">
              <w:rPr>
                <w:rFonts w:ascii="Times New Roman" w:eastAsia="Liberation Serif" w:hAnsi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3769" w14:textId="74B51801" w:rsidR="00DE5C1F" w:rsidRPr="00A46016" w:rsidRDefault="00DE5C1F" w:rsidP="00DE5C1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9BDA" w14:textId="77777777" w:rsidR="00DE5C1F" w:rsidRPr="00A46016" w:rsidRDefault="00DE5C1F" w:rsidP="00DE5C1F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9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B278" w14:textId="787EAE55" w:rsidR="00DE5C1F" w:rsidRPr="00A46016" w:rsidRDefault="00DE5C1F" w:rsidP="00DE5C1F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6F37">
              <w:rPr>
                <w:rFonts w:ascii="Times New Roman" w:eastAsia="Liberation Serif" w:hAnsi="Times New Roman"/>
                <w:sz w:val="28"/>
                <w:szCs w:val="28"/>
              </w:rPr>
              <w:t>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68E2" w14:textId="683B0295" w:rsidR="00DE5C1F" w:rsidRPr="00666F37" w:rsidRDefault="00DE5C1F" w:rsidP="00DE5C1F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6F37">
              <w:rPr>
                <w:rFonts w:ascii="Times New Roman" w:eastAsia="Liberation Serif" w:hAnsi="Times New Roman"/>
                <w:sz w:val="28"/>
                <w:szCs w:val="28"/>
              </w:rPr>
              <w:t xml:space="preserve">17 </w:t>
            </w:r>
            <w:r w:rsidRPr="00666F37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5DED" w14:textId="18FF3285" w:rsidR="00DE5C1F" w:rsidRPr="00666F37" w:rsidRDefault="00DE5C1F" w:rsidP="00DE5C1F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6F37">
              <w:rPr>
                <w:rFonts w:ascii="Times New Roman" w:eastAsia="Liberation Serif" w:hAnsi="Times New Roman"/>
                <w:sz w:val="28"/>
                <w:szCs w:val="28"/>
              </w:rPr>
              <w:t xml:space="preserve">22 </w:t>
            </w:r>
            <w:r w:rsidRPr="00666F37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  <w:r w:rsidRPr="00666F37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  <w:tr w:rsidR="006B6952" w:rsidRPr="00A46016" w14:paraId="1A35DD2D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A074" w14:textId="0BE3CD55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3F6F" w14:textId="56DCD6A5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4F20" w14:textId="398A3F9D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10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7B9C" w14:textId="56DC78EC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  <w:highlight w:val="yellow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C23F" w14:textId="3BAC962A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18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DC08" w14:textId="67099DED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23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6B6952" w:rsidRPr="00A46016" w14:paraId="231C0AC7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BC" w14:textId="61B43AFF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4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C741" w14:textId="7A0E127C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C7EE" w14:textId="07B7375D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11 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BB99" w14:textId="2959CB1F" w:rsidR="006B6952" w:rsidRPr="00DF105E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7-8,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90A9" w14:textId="3771348E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19 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6016" w14:textId="0CF9EACB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24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6B6952" w:rsidRPr="00A46016" w14:paraId="1F3D64EA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E7A9" w14:textId="211C7D6B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5.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372D" w14:textId="2B6F15D0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B20F" w14:textId="18253F3A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B4D4" w14:textId="586A75D5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8,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F884" w14:textId="7BDEF4A2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19 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AF15" w14:textId="335BF5C5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24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6B6952" w:rsidRPr="00A46016" w14:paraId="6BDCC584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109F" w14:textId="6E356B22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6.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8C10" w14:textId="79A692F7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15A9" w14:textId="7B7357F6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14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B1AF" w14:textId="3DD92439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E7FC2"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76BF" w14:textId="137D7E0A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22 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2DA4" w14:textId="49ACC9E8" w:rsidR="006B6952" w:rsidRPr="00666F37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26 ноября</w:t>
            </w:r>
          </w:p>
        </w:tc>
      </w:tr>
      <w:tr w:rsidR="006B6952" w:rsidRPr="00A46016" w14:paraId="165E45CA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3498" w14:textId="125BE9B3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9550" w14:textId="06A70386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2610" w14:textId="24C2C9B2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5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-1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6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E9B3" w14:textId="77777777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  <w:p w14:paraId="02E0DB01" w14:textId="590A57DC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практика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: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юноши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,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девушки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68C5" w14:textId="3D734C07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23 ноября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F1EA" w14:textId="139DE7E1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666F37">
              <w:rPr>
                <w:rFonts w:ascii="Times New Roman" w:eastAsia="Liberation Serif" w:hAnsi="Times New Roman"/>
                <w:sz w:val="28"/>
                <w:szCs w:val="28"/>
              </w:rPr>
              <w:t>28 ноября</w:t>
            </w:r>
          </w:p>
        </w:tc>
      </w:tr>
      <w:tr w:rsidR="006B6952" w:rsidRPr="00A46016" w14:paraId="52210B70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1496" w14:textId="6B212342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9628" w14:textId="503EE05B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6A4E" w14:textId="5F8D6161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6741" w14:textId="7C7E4D82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E349" w14:textId="6DAFA49F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5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239D" w14:textId="4A046672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30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6B6952" w:rsidRPr="00A46016" w14:paraId="2C0FFCC6" w14:textId="77777777" w:rsidTr="00435AB4">
        <w:trPr>
          <w:trHeight w:val="55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A84" w14:textId="715293C2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9.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D123" w14:textId="77777777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Технология</w:t>
            </w:r>
          </w:p>
          <w:p w14:paraId="6D30E987" w14:textId="77777777" w:rsidR="006B6952" w:rsidRPr="003E2837" w:rsidRDefault="006B6952" w:rsidP="006B6952">
            <w:pPr>
              <w:spacing w:line="216" w:lineRule="auto"/>
              <w:contextualSpacing/>
              <w:rPr>
                <w:rFonts w:ascii="Times New Roman" w:eastAsia="Calibri" w:hAnsi="Times New Roman"/>
                <w:i/>
              </w:rPr>
            </w:pPr>
            <w:r w:rsidRPr="003E2837">
              <w:rPr>
                <w:rFonts w:ascii="Times New Roman" w:eastAsia="Calibri" w:hAnsi="Times New Roman"/>
                <w:i/>
              </w:rPr>
              <w:t>Культура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 </w:t>
            </w:r>
            <w:r w:rsidRPr="003E2837">
              <w:rPr>
                <w:rFonts w:ascii="Times New Roman" w:eastAsia="Calibri" w:hAnsi="Times New Roman"/>
                <w:i/>
              </w:rPr>
              <w:t>дома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; </w:t>
            </w:r>
            <w:r w:rsidRPr="003E2837">
              <w:rPr>
                <w:rFonts w:ascii="Times New Roman" w:eastAsia="Calibri" w:hAnsi="Times New Roman"/>
                <w:i/>
              </w:rPr>
              <w:t>Техника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, </w:t>
            </w:r>
            <w:r w:rsidRPr="003E2837">
              <w:rPr>
                <w:rFonts w:ascii="Times New Roman" w:eastAsia="Calibri" w:hAnsi="Times New Roman"/>
                <w:i/>
              </w:rPr>
              <w:t>технологии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 </w:t>
            </w:r>
            <w:r w:rsidRPr="003E2837">
              <w:rPr>
                <w:rFonts w:ascii="Times New Roman" w:eastAsia="Calibri" w:hAnsi="Times New Roman"/>
                <w:i/>
              </w:rPr>
              <w:t>и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 </w:t>
            </w:r>
            <w:r w:rsidRPr="003E2837">
              <w:rPr>
                <w:rFonts w:ascii="Times New Roman" w:eastAsia="Calibri" w:hAnsi="Times New Roman"/>
                <w:i/>
              </w:rPr>
              <w:t>техническое</w:t>
            </w:r>
            <w:r w:rsidRPr="003E2837">
              <w:rPr>
                <w:rFonts w:ascii="Times New Roman" w:eastAsia="Liberation Serif" w:hAnsi="Times New Roman"/>
                <w:i/>
              </w:rPr>
              <w:t xml:space="preserve"> </w:t>
            </w:r>
            <w:r w:rsidRPr="003E2837">
              <w:rPr>
                <w:rFonts w:ascii="Times New Roman" w:eastAsia="Calibri" w:hAnsi="Times New Roman"/>
                <w:i/>
              </w:rPr>
              <w:t>творчество;</w:t>
            </w:r>
          </w:p>
          <w:p w14:paraId="087BDAA1" w14:textId="77777777" w:rsidR="006B6952" w:rsidRPr="003E2837" w:rsidRDefault="006B6952" w:rsidP="006B6952">
            <w:pPr>
              <w:spacing w:line="216" w:lineRule="auto"/>
              <w:contextualSpacing/>
              <w:rPr>
                <w:rFonts w:ascii="Times New Roman" w:eastAsia="Calibri" w:hAnsi="Times New Roman"/>
                <w:i/>
              </w:rPr>
            </w:pPr>
            <w:r w:rsidRPr="003E2837">
              <w:rPr>
                <w:rFonts w:ascii="Times New Roman" w:eastAsia="Calibri" w:hAnsi="Times New Roman"/>
                <w:i/>
              </w:rPr>
              <w:t>Робототехника;</w:t>
            </w:r>
          </w:p>
          <w:p w14:paraId="140EADC1" w14:textId="127F0C43" w:rsidR="006B6952" w:rsidRPr="00A46016" w:rsidRDefault="006B6952" w:rsidP="006B6952">
            <w:pPr>
              <w:spacing w:line="216" w:lineRule="auto"/>
              <w:ind w:right="-9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2837">
              <w:rPr>
                <w:rFonts w:ascii="Times New Roman" w:eastAsia="Calibri" w:hAnsi="Times New Roman"/>
                <w:i/>
              </w:rPr>
              <w:t>Информационная безопасность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C73A6" w14:textId="7B6F7D9C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8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3C95" w14:textId="7CD288FA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</w:t>
            </w:r>
            <w:r w:rsidR="00AE7FC2">
              <w:rPr>
                <w:rFonts w:ascii="Times New Roman" w:eastAsia="Calibri" w:hAnsi="Times New Roman"/>
                <w:sz w:val="28"/>
                <w:szCs w:val="28"/>
              </w:rPr>
              <w:t>, 10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–11</w:t>
            </w:r>
          </w:p>
          <w:p w14:paraId="4E5D5310" w14:textId="0DDBB8A0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69A5" w14:textId="052D03B6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E12C" w14:textId="303DA314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="0065017F">
              <w:rPr>
                <w:rFonts w:ascii="Times New Roman" w:eastAsia="Calibri" w:hAnsi="Times New Roman"/>
                <w:sz w:val="28"/>
                <w:szCs w:val="28"/>
              </w:rPr>
              <w:t>дека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бря</w:t>
            </w:r>
          </w:p>
        </w:tc>
      </w:tr>
      <w:tr w:rsidR="006B6952" w:rsidRPr="00A46016" w14:paraId="41C65B54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FCB6" w14:textId="07FB7231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10.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F3E0" w14:textId="75111357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C099" w14:textId="4B94CB61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21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5FF0" w14:textId="04577C16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E7FC2">
              <w:rPr>
                <w:rFonts w:ascii="Times New Roman" w:eastAsia="Calibri" w:hAnsi="Times New Roman"/>
                <w:sz w:val="28"/>
                <w:szCs w:val="28"/>
              </w:rPr>
              <w:t>–8, 9, 10–11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3F7F" w14:textId="47887BB5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 w:rsidR="0065017F">
              <w:rPr>
                <w:rFonts w:ascii="Times New Roman" w:eastAsia="Liberation Serif" w:hAnsi="Times New Roman"/>
                <w:sz w:val="28"/>
                <w:szCs w:val="28"/>
              </w:rPr>
              <w:t>9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C5A7" w14:textId="18772DD3" w:rsidR="006B6952" w:rsidRPr="00A46016" w:rsidRDefault="0065017F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</w:t>
            </w:r>
            <w:r w:rsidR="006B6952"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декабря </w:t>
            </w:r>
          </w:p>
        </w:tc>
      </w:tr>
      <w:tr w:rsidR="006B6952" w:rsidRPr="00A46016" w14:paraId="32E3123C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6E9A" w14:textId="68D49EB2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11.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DFAA" w14:textId="7B031A44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4ECF" w14:textId="0BFED15E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  <w:highlight w:val="yellow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0AB4" w14:textId="7820B588" w:rsidR="006B6952" w:rsidRPr="00A46016" w:rsidRDefault="006B6952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 xml:space="preserve">–8, 9, 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10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7B60" w14:textId="173CF9E5" w:rsidR="006B6952" w:rsidRPr="00A46016" w:rsidRDefault="0065017F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30</w:t>
            </w:r>
            <w:r w:rsidR="006B6952"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="006B6952"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DF80" w14:textId="0189EFA6" w:rsidR="006B6952" w:rsidRPr="00A46016" w:rsidRDefault="0065017F" w:rsidP="006B6952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6B6952" w:rsidRPr="00A46016">
              <w:rPr>
                <w:rFonts w:ascii="Times New Roman" w:eastAsia="Calibri" w:hAnsi="Times New Roman"/>
                <w:sz w:val="28"/>
                <w:szCs w:val="28"/>
              </w:rPr>
              <w:t xml:space="preserve"> декабря </w:t>
            </w:r>
          </w:p>
        </w:tc>
      </w:tr>
      <w:tr w:rsidR="006B6952" w:rsidRPr="00A46016" w14:paraId="6685250F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367" w14:textId="77777777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12.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A384" w14:textId="593E97A3" w:rsidR="006B6952" w:rsidRPr="00A46016" w:rsidRDefault="006B6952" w:rsidP="006B6952">
            <w:pPr>
              <w:spacing w:line="216" w:lineRule="auto"/>
              <w:ind w:right="-11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Немецкий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C46A" w14:textId="35438420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23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D899" w14:textId="7F428FE6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2100" w14:textId="4A1583FC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D869" w14:textId="36753A28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6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6B6952" w:rsidRPr="00A46016" w14:paraId="7B072364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A664" w14:textId="77777777" w:rsidR="006B6952" w:rsidRPr="00A46016" w:rsidRDefault="006B6952" w:rsidP="006B6952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FA0F" w14:textId="6A381120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DFFA" w14:textId="76D84AF4" w:rsidR="006B6952" w:rsidRPr="00A46016" w:rsidRDefault="006B6952" w:rsidP="006B6952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24 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3B16" w14:textId="11C5B826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767D" w14:textId="0CFCAF0B" w:rsidR="006B6952" w:rsidRPr="00A46016" w:rsidRDefault="006B6952" w:rsidP="006B6952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556D" w14:textId="54D3ECB2" w:rsidR="006B6952" w:rsidRPr="00A46016" w:rsidRDefault="006B6952" w:rsidP="006B6952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 декабря</w:t>
            </w:r>
          </w:p>
        </w:tc>
      </w:tr>
      <w:tr w:rsidR="0065017F" w:rsidRPr="00A46016" w14:paraId="11646375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13C3" w14:textId="565223AD" w:rsidR="0065017F" w:rsidRPr="00A46016" w:rsidRDefault="0065017F" w:rsidP="0065017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14.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7E3A7" w14:textId="4E6C13BE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4B67" w14:textId="2AAD1477" w:rsidR="0065017F" w:rsidRPr="00A46016" w:rsidRDefault="0065017F" w:rsidP="0065017F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25 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7EC7" w14:textId="7951C588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7E01" w14:textId="1D4ADA7E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EF7E" w14:textId="5BACCBD2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65017F" w:rsidRPr="00A46016" w14:paraId="060C1669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3090" w14:textId="6EFCDFA2" w:rsidR="0065017F" w:rsidRPr="00A46016" w:rsidRDefault="0065017F" w:rsidP="0065017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15.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01BE" w14:textId="225C11CC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B28F" w14:textId="7C0AF5E1" w:rsidR="0065017F" w:rsidRPr="00A46016" w:rsidRDefault="0065017F" w:rsidP="0065017F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6C121E"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 w:rsidRPr="006C121E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FE4D" w14:textId="19CE3A7B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AE75" w14:textId="63DA9CB1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9A37" w14:textId="55FFF79F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65017F" w:rsidRPr="00A46016" w14:paraId="7F73026D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B7F8" w14:textId="761C481A" w:rsidR="0065017F" w:rsidRPr="00A46016" w:rsidRDefault="0065017F" w:rsidP="0065017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16.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7531" w14:textId="4123949B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B950" w14:textId="4B87AADB" w:rsidR="0065017F" w:rsidRPr="00A46016" w:rsidRDefault="0065017F" w:rsidP="0065017F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6C121E"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 w:rsidRPr="006C121E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E3BD" w14:textId="3A479E29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E7FC2">
              <w:rPr>
                <w:rFonts w:ascii="Times New Roman" w:eastAsia="Calibri" w:hAnsi="Times New Roman"/>
                <w:sz w:val="28"/>
                <w:szCs w:val="28"/>
              </w:rPr>
              <w:t>–9, 10–11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B3E8" w14:textId="54BA149B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BAD9" w14:textId="57CB6DB2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65017F" w:rsidRPr="00A46016" w14:paraId="72DAF5AF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7B71" w14:textId="36071032" w:rsidR="0065017F" w:rsidRPr="00A46016" w:rsidRDefault="0065017F" w:rsidP="0065017F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17.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575F" w14:textId="0D08C6F4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AFA1" w14:textId="2EB25F9D" w:rsidR="0065017F" w:rsidRPr="00A46016" w:rsidRDefault="0065017F" w:rsidP="0065017F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6C121E"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 w:rsidRPr="006C121E"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7E58" w14:textId="17A638CF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BB0D" w14:textId="01B56424" w:rsidR="0065017F" w:rsidRPr="00A46016" w:rsidRDefault="0065017F" w:rsidP="0065017F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CDB2" w14:textId="323C24D3" w:rsidR="0065017F" w:rsidRPr="00A46016" w:rsidRDefault="0065017F" w:rsidP="0065017F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435AB4" w:rsidRPr="00A46016" w14:paraId="57480627" w14:textId="77777777" w:rsidTr="00435AB4">
        <w:trPr>
          <w:trHeight w:val="323"/>
        </w:trPr>
        <w:tc>
          <w:tcPr>
            <w:tcW w:w="11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5B4" w14:textId="1AA68A5C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18.</w:t>
            </w:r>
          </w:p>
        </w:tc>
        <w:tc>
          <w:tcPr>
            <w:tcW w:w="22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FF05" w14:textId="5E9635B9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A7C" w14:textId="1C1847AA" w:rsidR="00435AB4" w:rsidRPr="006C121E" w:rsidRDefault="00435AB4" w:rsidP="00435AB4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1621A2">
              <w:rPr>
                <w:rFonts w:ascii="Times New Roman" w:eastAsia="Liberation Serif" w:hAnsi="Times New Roman"/>
                <w:sz w:val="28"/>
                <w:szCs w:val="28"/>
              </w:rPr>
              <w:t xml:space="preserve">28 ноября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6E75" w14:textId="2572A9EE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7, 8</w:t>
            </w:r>
            <w:r w:rsidR="00AE7FC2">
              <w:rPr>
                <w:rFonts w:ascii="Times New Roman" w:eastAsia="Liberation Serif" w:hAnsi="Times New Roman"/>
                <w:sz w:val="28"/>
                <w:szCs w:val="28"/>
              </w:rPr>
              <w:t>, 9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35F3" w14:textId="44BD0EBD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6 декабря</w:t>
            </w:r>
          </w:p>
        </w:tc>
        <w:tc>
          <w:tcPr>
            <w:tcW w:w="155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9501" w14:textId="7EDD0F3A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12 декабря</w:t>
            </w:r>
          </w:p>
        </w:tc>
      </w:tr>
      <w:tr w:rsidR="00435AB4" w:rsidRPr="00A46016" w14:paraId="34E50942" w14:textId="77777777" w:rsidTr="00435AB4">
        <w:trPr>
          <w:trHeight w:val="323"/>
        </w:trPr>
        <w:tc>
          <w:tcPr>
            <w:tcW w:w="11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19DE" w14:textId="77777777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270C" w14:textId="77777777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E98D" w14:textId="7504ED86" w:rsidR="00435AB4" w:rsidRPr="006C121E" w:rsidRDefault="00435AB4" w:rsidP="00435AB4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1621A2">
              <w:rPr>
                <w:rFonts w:ascii="Times New Roman" w:eastAsia="Liberation Serif" w:hAnsi="Times New Roman"/>
                <w:sz w:val="28"/>
                <w:szCs w:val="28"/>
              </w:rPr>
              <w:t xml:space="preserve">29 ноября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992B" w14:textId="3E2D8D96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10, 11</w:t>
            </w:r>
          </w:p>
        </w:tc>
        <w:tc>
          <w:tcPr>
            <w:tcW w:w="170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E363" w14:textId="77777777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FB7F" w14:textId="77777777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</w:p>
        </w:tc>
      </w:tr>
      <w:tr w:rsidR="00435AB4" w:rsidRPr="00A46016" w14:paraId="516D3660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75DF" w14:textId="5595A784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19.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9C91" w14:textId="6C717164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Английский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язык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3521" w14:textId="3FCA11BB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30 ноября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ED48" w14:textId="29518B7D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C922" w14:textId="341BF60D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декабря 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CFF5C" w14:textId="0828D4CB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13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435AB4" w:rsidRPr="00A46016" w14:paraId="33DD5E27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8AAA" w14:textId="69485B53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20.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76CD" w14:textId="2B073971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3E30" w14:textId="6FE326A2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7540" w14:textId="67B27449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6, 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12D6" w14:textId="678C730E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5582" w14:textId="0A3A4FED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46016"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</w:p>
        </w:tc>
      </w:tr>
      <w:tr w:rsidR="00435AB4" w:rsidRPr="00A46016" w14:paraId="53AEC8A9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EC7B" w14:textId="6A9CE677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21.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DE75" w14:textId="0176F182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1C0C" w14:textId="4B1BACDE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2, 3 декабря 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E7A0" w14:textId="7FC393AB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E7FC2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E7FC2">
              <w:rPr>
                <w:rFonts w:ascii="Times New Roman" w:eastAsia="Calibri" w:hAnsi="Times New Roman"/>
                <w:sz w:val="28"/>
                <w:szCs w:val="28"/>
              </w:rPr>
              <w:t>–8,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DB36" w14:textId="0D04F651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10 декабря 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8AA5" w14:textId="126A4A2F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15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  <w:tr w:rsidR="00435AB4" w:rsidRPr="00A46016" w14:paraId="776CDECD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EABC" w14:textId="0E40958B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2B5B" w14:textId="111D8834" w:rsidR="00435AB4" w:rsidRPr="00A46016" w:rsidRDefault="00435AB4" w:rsidP="00435AB4">
            <w:pPr>
              <w:spacing w:line="216" w:lineRule="auto"/>
              <w:ind w:right="-96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FBAD" w14:textId="4423F999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декабря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0FD7" w14:textId="48F78645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8, 9, 10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657A" w14:textId="7840B212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BFE7" w14:textId="4563953E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435AB4" w:rsidRPr="00A46016" w14:paraId="2C2A3491" w14:textId="77777777" w:rsidTr="00435AB4">
        <w:trPr>
          <w:trHeight w:val="323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64BE" w14:textId="3358E812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23.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CC07" w14:textId="6570D756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FDE3" w14:textId="10F84F61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декабря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C309" w14:textId="50402A34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F462" w14:textId="1AB92E12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4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B59" w14:textId="0EEA02C0" w:rsidR="00435AB4" w:rsidRPr="00A46016" w:rsidRDefault="00435AB4" w:rsidP="00435AB4">
            <w:pPr>
              <w:spacing w:line="216" w:lineRule="auto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435AB4" w:rsidRPr="00A46016" w14:paraId="0A046403" w14:textId="77777777" w:rsidTr="00435AB4">
        <w:trPr>
          <w:trHeight w:val="1159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81AB" w14:textId="51ADED89" w:rsidR="00435AB4" w:rsidRPr="00A46016" w:rsidRDefault="00435AB4" w:rsidP="00435AB4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24.</w:t>
            </w:r>
          </w:p>
        </w:tc>
        <w:tc>
          <w:tcPr>
            <w:tcW w:w="22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36D1" w14:textId="4DD41EAF" w:rsidR="00435AB4" w:rsidRPr="00A46016" w:rsidRDefault="00435AB4" w:rsidP="00435AB4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Основы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безопасности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FEEE" w14:textId="3F4C87ED" w:rsidR="00435AB4" w:rsidRPr="00A46016" w:rsidRDefault="00435AB4" w:rsidP="00435AB4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9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B76B" w14:textId="46E641C5" w:rsidR="00435AB4" w:rsidRPr="00A46016" w:rsidRDefault="00435AB4" w:rsidP="00435AB4">
            <w:pPr>
              <w:spacing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–8, 9, 10–11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5E3C" w14:textId="5CADEA1D" w:rsidR="00435AB4" w:rsidRPr="00A46016" w:rsidRDefault="00435AB4" w:rsidP="00435AB4">
            <w:pPr>
              <w:spacing w:line="216" w:lineRule="auto"/>
              <w:ind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4</w:t>
            </w: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FFE2" w14:textId="77777777" w:rsidR="00435AB4" w:rsidRPr="00A46016" w:rsidRDefault="00435AB4" w:rsidP="00435AB4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016"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 w:rsidRPr="00A46016"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</w:tbl>
    <w:p w14:paraId="3834EB87" w14:textId="77777777" w:rsidR="00552A77" w:rsidRPr="00A46016" w:rsidRDefault="00552A77" w:rsidP="00552A77">
      <w:pPr>
        <w:rPr>
          <w:rFonts w:ascii="Times New Roman" w:hAnsi="Times New Roman"/>
          <w:sz w:val="28"/>
          <w:szCs w:val="28"/>
        </w:rPr>
      </w:pPr>
    </w:p>
    <w:p w14:paraId="613C79E0" w14:textId="77777777" w:rsidR="0077698A" w:rsidRPr="00A46016" w:rsidRDefault="0077698A">
      <w:pPr>
        <w:rPr>
          <w:rFonts w:ascii="Times New Roman" w:hAnsi="Times New Roman"/>
          <w:sz w:val="28"/>
          <w:szCs w:val="28"/>
        </w:rPr>
      </w:pPr>
    </w:p>
    <w:sectPr w:rsidR="0077698A" w:rsidRPr="00A46016" w:rsidSect="00AE7F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77"/>
    <w:rsid w:val="00126A33"/>
    <w:rsid w:val="00131BE3"/>
    <w:rsid w:val="003E2837"/>
    <w:rsid w:val="00435AB4"/>
    <w:rsid w:val="00552A77"/>
    <w:rsid w:val="005779CC"/>
    <w:rsid w:val="005C71AF"/>
    <w:rsid w:val="005E1E4B"/>
    <w:rsid w:val="0065017F"/>
    <w:rsid w:val="00666F37"/>
    <w:rsid w:val="006838B0"/>
    <w:rsid w:val="006B6952"/>
    <w:rsid w:val="00724862"/>
    <w:rsid w:val="00753D3E"/>
    <w:rsid w:val="0077698A"/>
    <w:rsid w:val="00A46016"/>
    <w:rsid w:val="00AE7FC2"/>
    <w:rsid w:val="00B30D93"/>
    <w:rsid w:val="00C03896"/>
    <w:rsid w:val="00C9757D"/>
    <w:rsid w:val="00CE729C"/>
    <w:rsid w:val="00D21A75"/>
    <w:rsid w:val="00DB72E0"/>
    <w:rsid w:val="00DE5C1F"/>
    <w:rsid w:val="00D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7A93"/>
  <w15:docId w15:val="{915598E0-5C8B-4938-9371-C2ACC23F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2A7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office1</cp:lastModifiedBy>
  <cp:revision>4</cp:revision>
  <dcterms:created xsi:type="dcterms:W3CDTF">2022-09-15T10:06:00Z</dcterms:created>
  <dcterms:modified xsi:type="dcterms:W3CDTF">2022-10-17T04:27:00Z</dcterms:modified>
</cp:coreProperties>
</file>